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77C2" w14:textId="6489C01A" w:rsidR="008B1149" w:rsidRPr="008B63C2" w:rsidRDefault="00B63773" w:rsidP="008B114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A3D5F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E02992">
        <w:rPr>
          <w:rFonts w:ascii="ＭＳ ゴシック" w:eastAsia="ＭＳ ゴシック" w:hAnsi="ＭＳ ゴシック" w:hint="eastAsia"/>
          <w:sz w:val="28"/>
          <w:szCs w:val="28"/>
        </w:rPr>
        <w:t>当麻町</w:t>
      </w:r>
      <w:r>
        <w:rPr>
          <w:rFonts w:ascii="ＭＳ ゴシック" w:eastAsia="ＭＳ ゴシック" w:hAnsi="ＭＳ ゴシック" w:hint="eastAsia"/>
          <w:sz w:val="28"/>
          <w:szCs w:val="28"/>
        </w:rPr>
        <w:t>職</w:t>
      </w:r>
      <w:r w:rsidRPr="008B63C2">
        <w:rPr>
          <w:rFonts w:ascii="ＭＳ ゴシック" w:eastAsia="ＭＳ ゴシック" w:hAnsi="ＭＳ ゴシック" w:hint="eastAsia"/>
          <w:sz w:val="28"/>
          <w:szCs w:val="28"/>
        </w:rPr>
        <w:t>員</w:t>
      </w:r>
      <w:r w:rsidR="008B1149" w:rsidRPr="008B63C2">
        <w:rPr>
          <w:rFonts w:ascii="ＭＳ ゴシック" w:eastAsia="ＭＳ ゴシック" w:hAnsi="ＭＳ ゴシック" w:hint="eastAsia"/>
          <w:sz w:val="28"/>
          <w:szCs w:val="28"/>
        </w:rPr>
        <w:t>募集概要</w:t>
      </w:r>
    </w:p>
    <w:p w14:paraId="204F1AFF" w14:textId="77777777" w:rsidR="00FB49F3" w:rsidRPr="008B63C2" w:rsidRDefault="00FB49F3" w:rsidP="008B1149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4C40122" w14:textId="2E5FCDED" w:rsidR="008B1149" w:rsidRPr="008B63C2" w:rsidRDefault="008B1149" w:rsidP="008B1149">
      <w:pPr>
        <w:rPr>
          <w:rFonts w:ascii="ＭＳ ゴシック" w:eastAsia="ＭＳ ゴシック" w:hAnsi="ＭＳ ゴシック"/>
          <w:b/>
          <w:bCs/>
          <w:szCs w:val="21"/>
        </w:rPr>
      </w:pPr>
      <w:r w:rsidRPr="008B63C2">
        <w:rPr>
          <w:rFonts w:ascii="ＭＳ ゴシック" w:eastAsia="ＭＳ ゴシック" w:hAnsi="ＭＳ ゴシック" w:hint="eastAsia"/>
          <w:b/>
          <w:bCs/>
          <w:szCs w:val="21"/>
        </w:rPr>
        <w:t xml:space="preserve">１　</w:t>
      </w:r>
      <w:r w:rsidR="00FB65A9" w:rsidRPr="008B63C2">
        <w:rPr>
          <w:rFonts w:ascii="ＭＳ ゴシック" w:eastAsia="ＭＳ ゴシック" w:hAnsi="ＭＳ ゴシック" w:hint="eastAsia"/>
          <w:b/>
          <w:bCs/>
          <w:szCs w:val="21"/>
        </w:rPr>
        <w:t>職種・試験区分・資格要件</w:t>
      </w:r>
    </w:p>
    <w:p w14:paraId="727E5295" w14:textId="77777777" w:rsidR="002463F7" w:rsidRPr="008B63C2" w:rsidRDefault="008B1149" w:rsidP="002463F7">
      <w:pPr>
        <w:ind w:left="2520" w:hangingChars="1200" w:hanging="2520"/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276"/>
        <w:gridCol w:w="5670"/>
      </w:tblGrid>
      <w:tr w:rsidR="008B63C2" w:rsidRPr="008B63C2" w14:paraId="07BE87D9" w14:textId="77777777" w:rsidTr="002636EF">
        <w:trPr>
          <w:trHeight w:val="445"/>
        </w:trPr>
        <w:tc>
          <w:tcPr>
            <w:tcW w:w="2268" w:type="dxa"/>
            <w:vAlign w:val="center"/>
          </w:tcPr>
          <w:p w14:paraId="733325AC" w14:textId="50FA8571" w:rsidR="00FB65A9" w:rsidRPr="008B63C2" w:rsidRDefault="00FB65A9" w:rsidP="00395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1252E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B63C2">
              <w:rPr>
                <w:rFonts w:asciiTheme="majorEastAsia" w:eastAsiaTheme="majorEastAsia" w:hAnsiTheme="majorEastAsia" w:hint="eastAsia"/>
                <w:szCs w:val="21"/>
              </w:rPr>
              <w:t>種</w:t>
            </w:r>
          </w:p>
        </w:tc>
        <w:tc>
          <w:tcPr>
            <w:tcW w:w="1276" w:type="dxa"/>
            <w:vAlign w:val="center"/>
          </w:tcPr>
          <w:p w14:paraId="4186FD26" w14:textId="1F1F8645" w:rsidR="00FB65A9" w:rsidRPr="008B63C2" w:rsidRDefault="00FB65A9" w:rsidP="00395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試験区分</w:t>
            </w:r>
          </w:p>
        </w:tc>
        <w:tc>
          <w:tcPr>
            <w:tcW w:w="5670" w:type="dxa"/>
            <w:vAlign w:val="center"/>
          </w:tcPr>
          <w:p w14:paraId="0C3927F5" w14:textId="71E41AEF" w:rsidR="00FB65A9" w:rsidRPr="008B63C2" w:rsidRDefault="00FB65A9" w:rsidP="00395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資格要件</w:t>
            </w:r>
          </w:p>
        </w:tc>
      </w:tr>
      <w:tr w:rsidR="00FB65A9" w:rsidRPr="008B63C2" w14:paraId="429375D7" w14:textId="77777777" w:rsidTr="002636EF">
        <w:trPr>
          <w:trHeight w:val="493"/>
        </w:trPr>
        <w:tc>
          <w:tcPr>
            <w:tcW w:w="2268" w:type="dxa"/>
            <w:vAlign w:val="center"/>
          </w:tcPr>
          <w:p w14:paraId="3626CE6B" w14:textId="77777777" w:rsidR="00FB65A9" w:rsidRDefault="004D7E22" w:rsidP="004E3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　般</w:t>
            </w:r>
            <w:r w:rsidR="004E3E36">
              <w:rPr>
                <w:rFonts w:asciiTheme="majorEastAsia" w:eastAsiaTheme="majorEastAsia" w:hAnsiTheme="majorEastAsia" w:hint="eastAsia"/>
                <w:szCs w:val="21"/>
              </w:rPr>
              <w:t xml:space="preserve">　職</w:t>
            </w:r>
          </w:p>
          <w:p w14:paraId="06087C52" w14:textId="0F3898FE" w:rsidR="004D7E22" w:rsidRPr="008B63C2" w:rsidRDefault="002636EF" w:rsidP="002636E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（道路維持作業業務）</w:t>
            </w:r>
          </w:p>
        </w:tc>
        <w:tc>
          <w:tcPr>
            <w:tcW w:w="1276" w:type="dxa"/>
            <w:vAlign w:val="center"/>
          </w:tcPr>
          <w:p w14:paraId="0E9600A7" w14:textId="4652F806" w:rsidR="00FB65A9" w:rsidRPr="008B63C2" w:rsidRDefault="00FB65A9" w:rsidP="00395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社会人</w:t>
            </w:r>
          </w:p>
        </w:tc>
        <w:tc>
          <w:tcPr>
            <w:tcW w:w="5670" w:type="dxa"/>
            <w:vAlign w:val="center"/>
          </w:tcPr>
          <w:p w14:paraId="1DDF5CDA" w14:textId="5B5B52A5" w:rsidR="00FA3D5F" w:rsidRDefault="00FA3D5F" w:rsidP="00FB65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FB65A9" w:rsidRPr="008B63C2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FB65A9" w:rsidRPr="008B63C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62D76" w:rsidRPr="008B63C2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FB65A9" w:rsidRPr="008B63C2">
              <w:rPr>
                <w:rFonts w:asciiTheme="majorEastAsia" w:eastAsiaTheme="majorEastAsia" w:hAnsiTheme="majorEastAsia" w:hint="eastAsia"/>
                <w:szCs w:val="21"/>
              </w:rPr>
              <w:t>月１日現在の年齢が満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6C629A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FB65A9" w:rsidRPr="008B63C2">
              <w:rPr>
                <w:rFonts w:asciiTheme="majorEastAsia" w:eastAsiaTheme="majorEastAsia" w:hAnsiTheme="majorEastAsia" w:hint="eastAsia"/>
                <w:szCs w:val="21"/>
              </w:rPr>
              <w:t>歳以下</w:t>
            </w:r>
          </w:p>
          <w:p w14:paraId="117C7A30" w14:textId="3AA20DF9" w:rsidR="00FA3D5F" w:rsidRDefault="00FA3D5F" w:rsidP="00FB65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・大型自動車第一種免許を取得している者</w:t>
            </w:r>
          </w:p>
          <w:p w14:paraId="58151BDC" w14:textId="75FEEE9B" w:rsidR="004D7E22" w:rsidRDefault="00FA3D5F" w:rsidP="00FB65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・大型特殊</w:t>
            </w:r>
            <w:r w:rsidR="004D7E22">
              <w:rPr>
                <w:rFonts w:asciiTheme="majorEastAsia" w:eastAsiaTheme="majorEastAsia" w:hAnsiTheme="majorEastAsia" w:hint="eastAsia"/>
                <w:szCs w:val="21"/>
              </w:rPr>
              <w:t>自動車第一種免許を取得している者</w:t>
            </w:r>
          </w:p>
          <w:p w14:paraId="5014B8C1" w14:textId="458389E5" w:rsidR="004D7E22" w:rsidRDefault="004D7E22" w:rsidP="00FB65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・車両系建設機械技能講習（整地等）を</w:t>
            </w:r>
            <w:r w:rsidR="00AC5848">
              <w:rPr>
                <w:rFonts w:asciiTheme="majorEastAsia" w:eastAsiaTheme="majorEastAsia" w:hAnsiTheme="majorEastAsia" w:hint="eastAsia"/>
                <w:szCs w:val="21"/>
              </w:rPr>
              <w:t>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了している者</w:t>
            </w:r>
          </w:p>
          <w:p w14:paraId="2BA3B640" w14:textId="0EBBD4EF" w:rsidR="00FB65A9" w:rsidRPr="008B63C2" w:rsidRDefault="004D7E22" w:rsidP="004D7E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・上記3項目において作業経験年数3年以上</w:t>
            </w:r>
          </w:p>
        </w:tc>
      </w:tr>
    </w:tbl>
    <w:p w14:paraId="1A532C5E" w14:textId="77777777" w:rsidR="004D7E22" w:rsidRDefault="004D7E22" w:rsidP="008B1149">
      <w:pPr>
        <w:rPr>
          <w:rFonts w:ascii="ＭＳ ゴシック" w:eastAsia="ＭＳ ゴシック" w:hAnsi="ＭＳ ゴシック"/>
          <w:b/>
          <w:bCs/>
          <w:szCs w:val="21"/>
        </w:rPr>
      </w:pPr>
    </w:p>
    <w:p w14:paraId="6A954C95" w14:textId="093A757C" w:rsidR="008B1149" w:rsidRPr="008B63C2" w:rsidRDefault="008B1149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b/>
          <w:bCs/>
          <w:szCs w:val="21"/>
        </w:rPr>
        <w:t>２　採用予定人数</w:t>
      </w:r>
      <w:r w:rsidRPr="008B63C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E3E3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B63C2">
        <w:rPr>
          <w:rFonts w:ascii="ＭＳ ゴシック" w:eastAsia="ＭＳ ゴシック" w:hAnsi="ＭＳ ゴシック" w:hint="eastAsia"/>
          <w:szCs w:val="21"/>
        </w:rPr>
        <w:t>１名</w:t>
      </w:r>
    </w:p>
    <w:p w14:paraId="7CA7E40A" w14:textId="6DB2EB37" w:rsidR="008B1149" w:rsidRPr="008B63C2" w:rsidRDefault="008B1149" w:rsidP="008B1149">
      <w:pPr>
        <w:rPr>
          <w:rFonts w:ascii="ＭＳ ゴシック" w:eastAsia="ＭＳ ゴシック" w:hAnsi="ＭＳ ゴシック"/>
          <w:szCs w:val="21"/>
        </w:rPr>
      </w:pPr>
    </w:p>
    <w:p w14:paraId="03F684E9" w14:textId="4D30370E" w:rsidR="004A26F6" w:rsidRPr="008B63C2" w:rsidRDefault="004A26F6" w:rsidP="008B1149">
      <w:pPr>
        <w:rPr>
          <w:rFonts w:ascii="ＭＳ ゴシック" w:eastAsia="ＭＳ ゴシック" w:hAnsi="ＭＳ ゴシック"/>
          <w:b/>
          <w:bCs/>
          <w:szCs w:val="21"/>
        </w:rPr>
      </w:pPr>
      <w:r w:rsidRPr="008B63C2">
        <w:rPr>
          <w:rFonts w:ascii="ＭＳ ゴシック" w:eastAsia="ＭＳ ゴシック" w:hAnsi="ＭＳ ゴシック" w:hint="eastAsia"/>
          <w:b/>
          <w:bCs/>
          <w:szCs w:val="21"/>
        </w:rPr>
        <w:t xml:space="preserve">３　</w:t>
      </w:r>
      <w:r w:rsidR="004E3E36">
        <w:rPr>
          <w:rFonts w:ascii="ＭＳ ゴシック" w:eastAsia="ＭＳ ゴシック" w:hAnsi="ＭＳ ゴシック" w:hint="eastAsia"/>
          <w:b/>
          <w:bCs/>
          <w:szCs w:val="21"/>
        </w:rPr>
        <w:t>試験内容・実施日・場所</w:t>
      </w:r>
    </w:p>
    <w:p w14:paraId="449D0023" w14:textId="77777777" w:rsidR="004E3E36" w:rsidRDefault="004E3E36" w:rsidP="00A4799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　</w:t>
      </w:r>
      <w:r w:rsidRPr="004E3E36">
        <w:rPr>
          <w:rFonts w:ascii="ＭＳ ゴシック" w:eastAsia="ＭＳ ゴシック" w:hAnsi="ＭＳ ゴシック" w:hint="eastAsia"/>
          <w:szCs w:val="21"/>
        </w:rPr>
        <w:t>面接試験</w:t>
      </w:r>
    </w:p>
    <w:p w14:paraId="796E7F9B" w14:textId="59623B72" w:rsidR="00532DE5" w:rsidRPr="008B63C2" w:rsidRDefault="00A4799D" w:rsidP="004E3E3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E3E36">
        <w:rPr>
          <w:rFonts w:ascii="ＭＳ ゴシック" w:eastAsia="ＭＳ ゴシック" w:hAnsi="ＭＳ ゴシック" w:hint="eastAsia"/>
          <w:szCs w:val="21"/>
        </w:rPr>
        <w:t>令</w:t>
      </w:r>
      <w:r w:rsidRPr="008B63C2">
        <w:rPr>
          <w:rFonts w:ascii="ＭＳ ゴシック" w:eastAsia="ＭＳ ゴシック" w:hAnsi="ＭＳ ゴシック" w:hint="eastAsia"/>
          <w:szCs w:val="21"/>
        </w:rPr>
        <w:t>和</w:t>
      </w:r>
      <w:r w:rsidR="004E3E36">
        <w:rPr>
          <w:rFonts w:ascii="ＭＳ ゴシック" w:eastAsia="ＭＳ ゴシック" w:hAnsi="ＭＳ ゴシック" w:hint="eastAsia"/>
          <w:szCs w:val="21"/>
        </w:rPr>
        <w:t>６</w:t>
      </w:r>
      <w:r w:rsidRPr="008B63C2">
        <w:rPr>
          <w:rFonts w:ascii="ＭＳ ゴシック" w:eastAsia="ＭＳ ゴシック" w:hAnsi="ＭＳ ゴシック" w:hint="eastAsia"/>
          <w:szCs w:val="21"/>
        </w:rPr>
        <w:t>年</w:t>
      </w:r>
      <w:r w:rsidR="004D7E22">
        <w:rPr>
          <w:rFonts w:ascii="ＭＳ ゴシック" w:eastAsia="ＭＳ ゴシック" w:hAnsi="ＭＳ ゴシック" w:hint="eastAsia"/>
          <w:szCs w:val="21"/>
        </w:rPr>
        <w:t>１</w:t>
      </w:r>
      <w:r w:rsidR="002636EF">
        <w:rPr>
          <w:rFonts w:ascii="ＭＳ ゴシック" w:eastAsia="ＭＳ ゴシック" w:hAnsi="ＭＳ ゴシック" w:hint="eastAsia"/>
          <w:szCs w:val="21"/>
        </w:rPr>
        <w:t>０</w:t>
      </w:r>
      <w:r w:rsidRPr="008B63C2">
        <w:rPr>
          <w:rFonts w:ascii="ＭＳ ゴシック" w:eastAsia="ＭＳ ゴシック" w:hAnsi="ＭＳ ゴシック" w:hint="eastAsia"/>
          <w:szCs w:val="21"/>
        </w:rPr>
        <w:t>月</w:t>
      </w:r>
      <w:r w:rsidR="002636EF">
        <w:rPr>
          <w:rFonts w:ascii="ＭＳ ゴシック" w:eastAsia="ＭＳ ゴシック" w:hAnsi="ＭＳ ゴシック" w:hint="eastAsia"/>
          <w:szCs w:val="21"/>
        </w:rPr>
        <w:t>２３日</w:t>
      </w:r>
      <w:r w:rsidR="0011227F">
        <w:rPr>
          <w:rFonts w:ascii="ＭＳ ゴシック" w:eastAsia="ＭＳ ゴシック" w:hAnsi="ＭＳ ゴシック" w:hint="eastAsia"/>
          <w:szCs w:val="21"/>
        </w:rPr>
        <w:t>（水）</w:t>
      </w:r>
      <w:r w:rsidR="002636EF">
        <w:rPr>
          <w:rFonts w:ascii="ＭＳ ゴシック" w:eastAsia="ＭＳ ゴシック" w:hAnsi="ＭＳ ゴシック" w:hint="eastAsia"/>
          <w:szCs w:val="21"/>
        </w:rPr>
        <w:t>または２４日</w:t>
      </w:r>
      <w:r w:rsidR="0011227F">
        <w:rPr>
          <w:rFonts w:ascii="ＭＳ ゴシック" w:eastAsia="ＭＳ ゴシック" w:hAnsi="ＭＳ ゴシック" w:hint="eastAsia"/>
          <w:szCs w:val="21"/>
        </w:rPr>
        <w:t>（木）</w:t>
      </w:r>
    </w:p>
    <w:p w14:paraId="115C7A95" w14:textId="50DC2CD0" w:rsidR="00532DE5" w:rsidRPr="008B63C2" w:rsidRDefault="00532DE5" w:rsidP="00532DE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>当麻町</w:t>
      </w:r>
      <w:r w:rsidR="004E3E36">
        <w:rPr>
          <w:rFonts w:ascii="ＭＳ ゴシック" w:eastAsia="ＭＳ ゴシック" w:hAnsi="ＭＳ ゴシック" w:hint="eastAsia"/>
          <w:szCs w:val="21"/>
        </w:rPr>
        <w:t>役場</w:t>
      </w:r>
      <w:r w:rsidRPr="008B63C2">
        <w:rPr>
          <w:rFonts w:ascii="ＭＳ ゴシック" w:eastAsia="ＭＳ ゴシック" w:hAnsi="ＭＳ ゴシック" w:hint="eastAsia"/>
          <w:szCs w:val="21"/>
        </w:rPr>
        <w:t>（当麻町３条東２丁目11-</w:t>
      </w:r>
      <w:r w:rsidR="004E3E36">
        <w:rPr>
          <w:rFonts w:ascii="ＭＳ ゴシック" w:eastAsia="ＭＳ ゴシック" w:hAnsi="ＭＳ ゴシック" w:hint="eastAsia"/>
          <w:szCs w:val="21"/>
        </w:rPr>
        <w:t>1</w:t>
      </w:r>
      <w:r w:rsidRPr="008B63C2">
        <w:rPr>
          <w:rFonts w:ascii="ＭＳ ゴシック" w:eastAsia="ＭＳ ゴシック" w:hAnsi="ＭＳ ゴシック" w:hint="eastAsia"/>
          <w:szCs w:val="21"/>
        </w:rPr>
        <w:t>）</w:t>
      </w:r>
    </w:p>
    <w:p w14:paraId="5977B896" w14:textId="6F333B6C" w:rsidR="004D5482" w:rsidRPr="008B63C2" w:rsidRDefault="00532DE5" w:rsidP="00665DE1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B54F5F" w:rsidRPr="008B63C2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043808C4" w14:textId="7D33751D" w:rsidR="004A26F6" w:rsidRPr="008B63C2" w:rsidRDefault="004A26F6" w:rsidP="004A26F6">
      <w:pPr>
        <w:rPr>
          <w:rFonts w:asciiTheme="majorEastAsia" w:eastAsiaTheme="majorEastAsia" w:hAnsiTheme="majorEastAsia"/>
          <w:b/>
          <w:bCs/>
          <w:szCs w:val="21"/>
        </w:rPr>
      </w:pPr>
      <w:r w:rsidRPr="008B63C2">
        <w:rPr>
          <w:rFonts w:asciiTheme="majorEastAsia" w:eastAsiaTheme="majorEastAsia" w:hAnsiTheme="majorEastAsia" w:hint="eastAsia"/>
          <w:b/>
          <w:bCs/>
          <w:szCs w:val="21"/>
        </w:rPr>
        <w:t>４　申込受付期間、申込方法</w:t>
      </w:r>
    </w:p>
    <w:p w14:paraId="5F32692C" w14:textId="298AAD71" w:rsidR="004A26F6" w:rsidRPr="008B63C2" w:rsidRDefault="004A26F6" w:rsidP="004A26F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B63C2">
        <w:rPr>
          <w:rFonts w:asciiTheme="majorEastAsia" w:eastAsiaTheme="majorEastAsia" w:hAnsiTheme="majorEastAsia" w:hint="eastAsia"/>
          <w:szCs w:val="21"/>
        </w:rPr>
        <w:t xml:space="preserve">（１）受付期間　　　　　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令和</w:t>
      </w:r>
      <w:r w:rsidR="004E3E36" w:rsidRPr="00EA3F9A">
        <w:rPr>
          <w:rFonts w:asciiTheme="majorEastAsia" w:eastAsiaTheme="majorEastAsia" w:hAnsiTheme="majorEastAsia" w:hint="eastAsia"/>
          <w:b/>
          <w:bCs/>
          <w:szCs w:val="21"/>
        </w:rPr>
        <w:t>６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年</w:t>
      </w:r>
      <w:r w:rsidR="004D7E22">
        <w:rPr>
          <w:rFonts w:asciiTheme="majorEastAsia" w:eastAsiaTheme="majorEastAsia" w:hAnsiTheme="majorEastAsia" w:hint="eastAsia"/>
          <w:b/>
          <w:bCs/>
          <w:szCs w:val="21"/>
        </w:rPr>
        <w:t>１０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月</w:t>
      </w:r>
      <w:r w:rsidR="00F64F8D" w:rsidRPr="00EA3F9A">
        <w:rPr>
          <w:rFonts w:asciiTheme="majorEastAsia" w:eastAsiaTheme="majorEastAsia" w:hAnsiTheme="majorEastAsia" w:hint="eastAsia"/>
          <w:b/>
          <w:bCs/>
          <w:szCs w:val="21"/>
        </w:rPr>
        <w:t>１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日（</w:t>
      </w:r>
      <w:r w:rsidR="004D7E22">
        <w:rPr>
          <w:rFonts w:asciiTheme="majorEastAsia" w:eastAsiaTheme="majorEastAsia" w:hAnsiTheme="majorEastAsia" w:hint="eastAsia"/>
          <w:b/>
          <w:bCs/>
          <w:szCs w:val="21"/>
        </w:rPr>
        <w:t>火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）～令和</w:t>
      </w:r>
      <w:r w:rsidR="004E3E36" w:rsidRPr="00EA3F9A">
        <w:rPr>
          <w:rFonts w:asciiTheme="majorEastAsia" w:eastAsiaTheme="majorEastAsia" w:hAnsiTheme="majorEastAsia" w:hint="eastAsia"/>
          <w:b/>
          <w:bCs/>
          <w:szCs w:val="21"/>
        </w:rPr>
        <w:t>６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年</w:t>
      </w:r>
      <w:r w:rsidR="004D7E22">
        <w:rPr>
          <w:rFonts w:asciiTheme="majorEastAsia" w:eastAsiaTheme="majorEastAsia" w:hAnsiTheme="majorEastAsia" w:hint="eastAsia"/>
          <w:b/>
          <w:bCs/>
          <w:szCs w:val="21"/>
        </w:rPr>
        <w:t>１０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月</w:t>
      </w:r>
      <w:r w:rsidR="004D7E22">
        <w:rPr>
          <w:rFonts w:asciiTheme="majorEastAsia" w:eastAsiaTheme="majorEastAsia" w:hAnsiTheme="majorEastAsia" w:hint="eastAsia"/>
          <w:b/>
          <w:bCs/>
          <w:szCs w:val="21"/>
        </w:rPr>
        <w:t>１８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日（</w:t>
      </w:r>
      <w:r w:rsidR="004D7E22">
        <w:rPr>
          <w:rFonts w:asciiTheme="majorEastAsia" w:eastAsiaTheme="majorEastAsia" w:hAnsiTheme="majorEastAsia" w:hint="eastAsia"/>
          <w:b/>
          <w:bCs/>
          <w:szCs w:val="21"/>
        </w:rPr>
        <w:t>金</w:t>
      </w:r>
      <w:r w:rsidRPr="00EA3F9A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3402"/>
      </w:tblGrid>
      <w:tr w:rsidR="008B63C2" w:rsidRPr="008B63C2" w14:paraId="744A25DD" w14:textId="77777777" w:rsidTr="007D0EFE">
        <w:trPr>
          <w:trHeight w:val="445"/>
        </w:trPr>
        <w:tc>
          <w:tcPr>
            <w:tcW w:w="2977" w:type="dxa"/>
            <w:vAlign w:val="center"/>
          </w:tcPr>
          <w:p w14:paraId="2BF9ADE7" w14:textId="432B30D1" w:rsidR="004A26F6" w:rsidRPr="008B63C2" w:rsidRDefault="004A26F6" w:rsidP="007D0E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23120930"/>
            <w:r w:rsidRPr="008B63C2">
              <w:rPr>
                <w:rFonts w:asciiTheme="majorEastAsia" w:eastAsiaTheme="majorEastAsia" w:hAnsiTheme="majorEastAsia" w:hint="eastAsia"/>
                <w:szCs w:val="21"/>
              </w:rPr>
              <w:t>受付・提出場所</w:t>
            </w:r>
          </w:p>
        </w:tc>
        <w:tc>
          <w:tcPr>
            <w:tcW w:w="3402" w:type="dxa"/>
            <w:vAlign w:val="center"/>
          </w:tcPr>
          <w:p w14:paraId="2491467E" w14:textId="77777777" w:rsidR="004A26F6" w:rsidRPr="008B63C2" w:rsidRDefault="004A26F6" w:rsidP="007D0E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受付時間</w:t>
            </w:r>
          </w:p>
        </w:tc>
      </w:tr>
      <w:tr w:rsidR="008B63C2" w:rsidRPr="008B63C2" w14:paraId="0FA20988" w14:textId="77777777" w:rsidTr="007D0EFE">
        <w:trPr>
          <w:trHeight w:val="493"/>
        </w:trPr>
        <w:tc>
          <w:tcPr>
            <w:tcW w:w="2977" w:type="dxa"/>
            <w:vAlign w:val="center"/>
          </w:tcPr>
          <w:p w14:paraId="5B9B842C" w14:textId="3C941407" w:rsidR="007D0EFE" w:rsidRPr="008B63C2" w:rsidRDefault="007D0EFE" w:rsidP="007D0E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当麻町役場総務課職員係</w:t>
            </w:r>
          </w:p>
        </w:tc>
        <w:tc>
          <w:tcPr>
            <w:tcW w:w="3402" w:type="dxa"/>
            <w:vAlign w:val="center"/>
          </w:tcPr>
          <w:p w14:paraId="782A739B" w14:textId="612827F0" w:rsidR="007D0EFE" w:rsidRPr="008B63C2" w:rsidRDefault="007D0EFE" w:rsidP="007D0E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午前</w:t>
            </w:r>
            <w:r w:rsidR="00996664" w:rsidRPr="008B63C2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Pr="008B63C2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996664" w:rsidRPr="008B63C2">
              <w:rPr>
                <w:rFonts w:asciiTheme="majorEastAsia" w:eastAsiaTheme="majorEastAsia" w:hAnsiTheme="majorEastAsia" w:hint="eastAsia"/>
                <w:szCs w:val="21"/>
              </w:rPr>
              <w:t>３０分</w:t>
            </w:r>
            <w:r w:rsidRPr="008B63C2">
              <w:rPr>
                <w:rFonts w:asciiTheme="majorEastAsia" w:eastAsiaTheme="majorEastAsia" w:hAnsiTheme="majorEastAsia" w:hint="eastAsia"/>
                <w:szCs w:val="21"/>
              </w:rPr>
              <w:t>～午後５時</w:t>
            </w:r>
            <w:r w:rsidR="00996664" w:rsidRPr="008B63C2">
              <w:rPr>
                <w:rFonts w:asciiTheme="majorEastAsia" w:eastAsiaTheme="majorEastAsia" w:hAnsiTheme="majorEastAsia" w:hint="eastAsia"/>
                <w:szCs w:val="21"/>
              </w:rPr>
              <w:t>１５分</w:t>
            </w:r>
          </w:p>
        </w:tc>
      </w:tr>
    </w:tbl>
    <w:bookmarkEnd w:id="0"/>
    <w:p w14:paraId="17E5E49D" w14:textId="77777777" w:rsidR="004A26F6" w:rsidRPr="008B63C2" w:rsidRDefault="004A26F6" w:rsidP="004A26F6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8B63C2">
        <w:rPr>
          <w:rFonts w:asciiTheme="majorEastAsia" w:eastAsiaTheme="majorEastAsia" w:hAnsiTheme="majorEastAsia" w:hint="eastAsia"/>
          <w:szCs w:val="21"/>
        </w:rPr>
        <w:t>※土曜日、日曜日、祝日は受付いたしません。</w:t>
      </w:r>
    </w:p>
    <w:p w14:paraId="71ADDE44" w14:textId="563DFD2F" w:rsidR="004A26F6" w:rsidRDefault="004A26F6" w:rsidP="00BA2350">
      <w:pPr>
        <w:ind w:leftChars="100" w:left="1050" w:hangingChars="400" w:hanging="840"/>
        <w:rPr>
          <w:rFonts w:asciiTheme="majorEastAsia" w:eastAsiaTheme="majorEastAsia" w:hAnsiTheme="majorEastAsia"/>
          <w:szCs w:val="21"/>
        </w:rPr>
      </w:pPr>
      <w:r w:rsidRPr="008B63C2">
        <w:rPr>
          <w:rFonts w:asciiTheme="majorEastAsia" w:eastAsiaTheme="majorEastAsia" w:hAnsiTheme="majorEastAsia" w:hint="eastAsia"/>
          <w:szCs w:val="21"/>
        </w:rPr>
        <w:t xml:space="preserve">　　　※郵送による申込みの場合は</w:t>
      </w:r>
      <w:r w:rsidRPr="00EA3F9A">
        <w:rPr>
          <w:rFonts w:asciiTheme="majorEastAsia" w:eastAsiaTheme="majorEastAsia" w:hAnsiTheme="majorEastAsia" w:hint="eastAsia"/>
          <w:szCs w:val="21"/>
          <w:u w:val="wave"/>
        </w:rPr>
        <w:t>令和</w:t>
      </w:r>
      <w:r w:rsidR="004E3E36" w:rsidRPr="00EA3F9A">
        <w:rPr>
          <w:rFonts w:asciiTheme="majorEastAsia" w:eastAsiaTheme="majorEastAsia" w:hAnsiTheme="majorEastAsia" w:hint="eastAsia"/>
          <w:szCs w:val="21"/>
          <w:u w:val="wave"/>
        </w:rPr>
        <w:t>６</w:t>
      </w:r>
      <w:r w:rsidRPr="00EA3F9A">
        <w:rPr>
          <w:rFonts w:asciiTheme="majorEastAsia" w:eastAsiaTheme="majorEastAsia" w:hAnsiTheme="majorEastAsia" w:hint="eastAsia"/>
          <w:szCs w:val="21"/>
          <w:u w:val="wave"/>
        </w:rPr>
        <w:t>年</w:t>
      </w:r>
      <w:r w:rsidR="004D7E22">
        <w:rPr>
          <w:rFonts w:asciiTheme="majorEastAsia" w:eastAsiaTheme="majorEastAsia" w:hAnsiTheme="majorEastAsia" w:hint="eastAsia"/>
          <w:szCs w:val="21"/>
          <w:u w:val="wave"/>
        </w:rPr>
        <w:t>１０</w:t>
      </w:r>
      <w:r w:rsidRPr="00EA3F9A">
        <w:rPr>
          <w:rFonts w:asciiTheme="majorEastAsia" w:eastAsiaTheme="majorEastAsia" w:hAnsiTheme="majorEastAsia" w:hint="eastAsia"/>
          <w:szCs w:val="21"/>
          <w:u w:val="wave"/>
        </w:rPr>
        <w:t>月</w:t>
      </w:r>
      <w:r w:rsidR="004D7E22">
        <w:rPr>
          <w:rFonts w:asciiTheme="majorEastAsia" w:eastAsiaTheme="majorEastAsia" w:hAnsiTheme="majorEastAsia" w:hint="eastAsia"/>
          <w:szCs w:val="21"/>
          <w:u w:val="wave"/>
        </w:rPr>
        <w:t>１８</w:t>
      </w:r>
      <w:r w:rsidRPr="00EA3F9A">
        <w:rPr>
          <w:rFonts w:asciiTheme="majorEastAsia" w:eastAsiaTheme="majorEastAsia" w:hAnsiTheme="majorEastAsia" w:hint="eastAsia"/>
          <w:szCs w:val="21"/>
          <w:u w:val="wave"/>
        </w:rPr>
        <w:t>日（</w:t>
      </w:r>
      <w:r w:rsidR="004D7E22">
        <w:rPr>
          <w:rFonts w:asciiTheme="majorEastAsia" w:eastAsiaTheme="majorEastAsia" w:hAnsiTheme="majorEastAsia" w:hint="eastAsia"/>
          <w:szCs w:val="21"/>
          <w:u w:val="wave"/>
        </w:rPr>
        <w:t>金</w:t>
      </w:r>
      <w:r w:rsidRPr="00EA3F9A">
        <w:rPr>
          <w:rFonts w:asciiTheme="majorEastAsia" w:eastAsiaTheme="majorEastAsia" w:hAnsiTheme="majorEastAsia" w:hint="eastAsia"/>
          <w:szCs w:val="21"/>
          <w:u w:val="wave"/>
        </w:rPr>
        <w:t>）</w:t>
      </w:r>
      <w:r w:rsidR="00EA3F9A" w:rsidRPr="00EA3F9A">
        <w:rPr>
          <w:rFonts w:asciiTheme="majorEastAsia" w:eastAsiaTheme="majorEastAsia" w:hAnsiTheme="majorEastAsia" w:hint="eastAsia"/>
          <w:szCs w:val="21"/>
          <w:u w:val="wave"/>
        </w:rPr>
        <w:t>必着。</w:t>
      </w:r>
    </w:p>
    <w:p w14:paraId="15764A53" w14:textId="77777777" w:rsidR="00EA3F9A" w:rsidRPr="008B63C2" w:rsidRDefault="00EA3F9A" w:rsidP="00BA2350">
      <w:pPr>
        <w:ind w:leftChars="100" w:left="1050" w:hangingChars="400" w:hanging="840"/>
        <w:rPr>
          <w:rFonts w:asciiTheme="majorEastAsia" w:eastAsiaTheme="majorEastAsia" w:hAnsiTheme="majorEastAsia"/>
          <w:szCs w:val="21"/>
        </w:rPr>
      </w:pPr>
    </w:p>
    <w:p w14:paraId="7EE1495F" w14:textId="060AAA83" w:rsidR="007D0EFE" w:rsidRPr="008B63C2" w:rsidRDefault="004A26F6" w:rsidP="004A26F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B63C2">
        <w:rPr>
          <w:rFonts w:asciiTheme="majorEastAsia" w:eastAsiaTheme="majorEastAsia" w:hAnsiTheme="majorEastAsia" w:hint="eastAsia"/>
          <w:szCs w:val="21"/>
        </w:rPr>
        <w:t>（２）提出書類（次の書類を上記受付場所に提出してください</w:t>
      </w:r>
      <w:r w:rsidR="00820A73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6945"/>
      </w:tblGrid>
      <w:tr w:rsidR="008B63C2" w:rsidRPr="008B63C2" w14:paraId="45D71FD2" w14:textId="77777777" w:rsidTr="005B16FA">
        <w:trPr>
          <w:trHeight w:hRule="exact" w:val="397"/>
        </w:trPr>
        <w:tc>
          <w:tcPr>
            <w:tcW w:w="6945" w:type="dxa"/>
          </w:tcPr>
          <w:p w14:paraId="2F720FDB" w14:textId="3528D534" w:rsidR="007D0EFE" w:rsidRPr="008B63C2" w:rsidRDefault="007D0EFE" w:rsidP="007D0EFE">
            <w:pPr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履歴書（市販のJIS規格のもの。顔写真添付のこと）</w:t>
            </w:r>
          </w:p>
        </w:tc>
      </w:tr>
      <w:tr w:rsidR="008B63C2" w:rsidRPr="008B63C2" w14:paraId="588094E2" w14:textId="77777777" w:rsidTr="00EA3F9A">
        <w:trPr>
          <w:trHeight w:hRule="exact" w:val="423"/>
        </w:trPr>
        <w:tc>
          <w:tcPr>
            <w:tcW w:w="6945" w:type="dxa"/>
          </w:tcPr>
          <w:p w14:paraId="68EC9E44" w14:textId="0DE4DF65" w:rsidR="007D0EFE" w:rsidRPr="008B63C2" w:rsidRDefault="00FB49F3" w:rsidP="004A26F6">
            <w:pPr>
              <w:rPr>
                <w:rFonts w:asciiTheme="majorEastAsia" w:eastAsiaTheme="majorEastAsia" w:hAnsiTheme="majorEastAsia"/>
                <w:szCs w:val="21"/>
              </w:rPr>
            </w:pPr>
            <w:r w:rsidRPr="008B63C2">
              <w:rPr>
                <w:rFonts w:asciiTheme="majorEastAsia" w:eastAsiaTheme="majorEastAsia" w:hAnsiTheme="majorEastAsia" w:hint="eastAsia"/>
                <w:szCs w:val="21"/>
              </w:rPr>
              <w:t>資格</w:t>
            </w:r>
            <w:r w:rsidR="004E3E36">
              <w:rPr>
                <w:rFonts w:asciiTheme="majorEastAsia" w:eastAsiaTheme="majorEastAsia" w:hAnsiTheme="majorEastAsia" w:hint="eastAsia"/>
                <w:szCs w:val="21"/>
              </w:rPr>
              <w:t>証</w:t>
            </w:r>
            <w:r w:rsidR="007D0EFE" w:rsidRPr="008B63C2">
              <w:rPr>
                <w:rFonts w:asciiTheme="majorEastAsia" w:eastAsiaTheme="majorEastAsia" w:hAnsiTheme="majorEastAsia" w:hint="eastAsia"/>
                <w:szCs w:val="21"/>
              </w:rPr>
              <w:t>の写し</w:t>
            </w:r>
          </w:p>
        </w:tc>
      </w:tr>
      <w:tr w:rsidR="008444E8" w:rsidRPr="008B63C2" w14:paraId="2E5469A4" w14:textId="77777777" w:rsidTr="00EA3F9A">
        <w:trPr>
          <w:trHeight w:hRule="exact" w:val="423"/>
        </w:trPr>
        <w:tc>
          <w:tcPr>
            <w:tcW w:w="6945" w:type="dxa"/>
          </w:tcPr>
          <w:p w14:paraId="34FB78C2" w14:textId="5EBD979D" w:rsidR="008444E8" w:rsidRPr="008B63C2" w:rsidRDefault="008444E8" w:rsidP="004A26F6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最終学校の成績証明書</w:t>
            </w:r>
          </w:p>
        </w:tc>
      </w:tr>
      <w:tr w:rsidR="008444E8" w:rsidRPr="008B63C2" w14:paraId="09D69113" w14:textId="77777777" w:rsidTr="00EA3F9A">
        <w:trPr>
          <w:trHeight w:hRule="exact" w:val="423"/>
        </w:trPr>
        <w:tc>
          <w:tcPr>
            <w:tcW w:w="6945" w:type="dxa"/>
          </w:tcPr>
          <w:p w14:paraId="0F63FC66" w14:textId="4F14FE69" w:rsidR="008444E8" w:rsidRPr="008B63C2" w:rsidRDefault="008444E8" w:rsidP="004A26F6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健康診断書</w:t>
            </w:r>
          </w:p>
        </w:tc>
      </w:tr>
    </w:tbl>
    <w:p w14:paraId="71A773D8" w14:textId="2FC5EEC8" w:rsidR="007D0EFE" w:rsidRPr="008B63C2" w:rsidRDefault="007D0EFE" w:rsidP="007D0EFE">
      <w:pPr>
        <w:ind w:leftChars="400" w:left="840"/>
        <w:rPr>
          <w:rFonts w:asciiTheme="majorEastAsia" w:eastAsiaTheme="majorEastAsia" w:hAnsiTheme="majorEastAsia"/>
          <w:szCs w:val="21"/>
        </w:rPr>
      </w:pPr>
      <w:r w:rsidRPr="008B63C2">
        <w:rPr>
          <w:rFonts w:asciiTheme="majorEastAsia" w:eastAsiaTheme="majorEastAsia" w:hAnsiTheme="majorEastAsia" w:hint="eastAsia"/>
          <w:szCs w:val="21"/>
        </w:rPr>
        <w:t>※郵送による提出可としますが、封筒の表に「令和</w:t>
      </w:r>
      <w:r w:rsidR="00682D45">
        <w:rPr>
          <w:rFonts w:asciiTheme="majorEastAsia" w:eastAsiaTheme="majorEastAsia" w:hAnsiTheme="majorEastAsia" w:hint="eastAsia"/>
          <w:szCs w:val="21"/>
        </w:rPr>
        <w:t>７</w:t>
      </w:r>
      <w:r w:rsidRPr="008B63C2">
        <w:rPr>
          <w:rFonts w:asciiTheme="majorEastAsia" w:eastAsiaTheme="majorEastAsia" w:hAnsiTheme="majorEastAsia" w:hint="eastAsia"/>
          <w:szCs w:val="21"/>
        </w:rPr>
        <w:t>年度受験申込書類在中」と記載してください。申込書類は返却しません。</w:t>
      </w:r>
    </w:p>
    <w:p w14:paraId="00E01E7C" w14:textId="77777777" w:rsidR="00704926" w:rsidRPr="008B63C2" w:rsidRDefault="00704926" w:rsidP="004A26F6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</w:p>
    <w:p w14:paraId="6C1962CF" w14:textId="46AC963C" w:rsidR="00071EBF" w:rsidRPr="008B63C2" w:rsidRDefault="001252ED" w:rsidP="008B1149">
      <w:pPr>
        <w:rPr>
          <w:rFonts w:ascii="ＭＳ ゴシック" w:eastAsia="ＭＳ ゴシック" w:hAnsi="ＭＳ ゴシック"/>
          <w:szCs w:val="21"/>
        </w:rPr>
      </w:pPr>
      <w:r w:rsidRPr="001252ED">
        <w:rPr>
          <w:rFonts w:ascii="ＭＳ ゴシック" w:eastAsia="ＭＳ ゴシック" w:hAnsi="ＭＳ ゴシック" w:hint="eastAsia"/>
          <w:b/>
          <w:bCs/>
          <w:szCs w:val="21"/>
        </w:rPr>
        <w:t>５</w:t>
      </w:r>
      <w:r w:rsidR="00071EBF" w:rsidRPr="008B63C2">
        <w:rPr>
          <w:rFonts w:ascii="ＭＳ ゴシック" w:eastAsia="ＭＳ ゴシック" w:hAnsi="ＭＳ ゴシック" w:hint="eastAsia"/>
          <w:b/>
          <w:bCs/>
          <w:szCs w:val="21"/>
        </w:rPr>
        <w:t xml:space="preserve">　採用予定通知　</w:t>
      </w:r>
      <w:r w:rsidR="00071EBF" w:rsidRPr="008B63C2">
        <w:rPr>
          <w:rFonts w:ascii="ＭＳ ゴシック" w:eastAsia="ＭＳ ゴシック" w:hAnsi="ＭＳ ゴシック" w:hint="eastAsia"/>
          <w:szCs w:val="21"/>
        </w:rPr>
        <w:t xml:space="preserve">　　令和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="00071EBF" w:rsidRPr="008B63C2">
        <w:rPr>
          <w:rFonts w:ascii="ＭＳ ゴシック" w:eastAsia="ＭＳ ゴシック" w:hAnsi="ＭＳ ゴシック" w:hint="eastAsia"/>
          <w:szCs w:val="21"/>
        </w:rPr>
        <w:t>年</w:t>
      </w:r>
      <w:r w:rsidR="004D7E22">
        <w:rPr>
          <w:rFonts w:ascii="ＭＳ ゴシック" w:eastAsia="ＭＳ ゴシック" w:hAnsi="ＭＳ ゴシック" w:hint="eastAsia"/>
          <w:szCs w:val="21"/>
        </w:rPr>
        <w:t>１</w:t>
      </w:r>
      <w:r w:rsidR="001533E1">
        <w:rPr>
          <w:rFonts w:ascii="ＭＳ ゴシック" w:eastAsia="ＭＳ ゴシック" w:hAnsi="ＭＳ ゴシック" w:hint="eastAsia"/>
          <w:szCs w:val="21"/>
        </w:rPr>
        <w:t>０</w:t>
      </w:r>
      <w:r w:rsidR="00082555" w:rsidRPr="008B63C2">
        <w:rPr>
          <w:rFonts w:ascii="ＭＳ ゴシック" w:eastAsia="ＭＳ ゴシック" w:hAnsi="ＭＳ ゴシック" w:hint="eastAsia"/>
          <w:szCs w:val="21"/>
        </w:rPr>
        <w:t>月</w:t>
      </w:r>
      <w:r w:rsidR="00A40996">
        <w:rPr>
          <w:rFonts w:ascii="ＭＳ ゴシック" w:eastAsia="ＭＳ ゴシック" w:hAnsi="ＭＳ ゴシック" w:hint="eastAsia"/>
          <w:szCs w:val="21"/>
        </w:rPr>
        <w:t>下旬</w:t>
      </w:r>
    </w:p>
    <w:p w14:paraId="523C224C" w14:textId="77777777" w:rsidR="00071EBF" w:rsidRPr="008B63C2" w:rsidRDefault="00071EBF" w:rsidP="008B1149">
      <w:pPr>
        <w:rPr>
          <w:rFonts w:ascii="ＭＳ ゴシック" w:eastAsia="ＭＳ ゴシック" w:hAnsi="ＭＳ ゴシック"/>
          <w:szCs w:val="21"/>
        </w:rPr>
      </w:pPr>
    </w:p>
    <w:p w14:paraId="0DBF3487" w14:textId="329565D6" w:rsidR="004A26F6" w:rsidRPr="008B0F12" w:rsidRDefault="001252ED" w:rsidP="008B1149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６</w:t>
      </w:r>
      <w:r w:rsidR="003C0D2B" w:rsidRPr="008B63C2">
        <w:rPr>
          <w:rFonts w:ascii="ＭＳ ゴシック" w:eastAsia="ＭＳ ゴシック" w:hAnsi="ＭＳ ゴシック" w:hint="eastAsia"/>
          <w:b/>
          <w:bCs/>
          <w:szCs w:val="21"/>
        </w:rPr>
        <w:t xml:space="preserve">　合格者の採用</w:t>
      </w:r>
      <w:r w:rsidR="008B0F12">
        <w:rPr>
          <w:rFonts w:ascii="ＭＳ ゴシック" w:eastAsia="ＭＳ ゴシック" w:hAnsi="ＭＳ ゴシック" w:hint="eastAsia"/>
          <w:b/>
          <w:bCs/>
          <w:szCs w:val="21"/>
        </w:rPr>
        <w:t xml:space="preserve">　　　</w:t>
      </w:r>
      <w:r w:rsidR="003C0D2B" w:rsidRPr="008B63C2">
        <w:rPr>
          <w:rFonts w:ascii="ＭＳ ゴシック" w:eastAsia="ＭＳ ゴシック" w:hAnsi="ＭＳ ゴシック" w:hint="eastAsia"/>
          <w:szCs w:val="21"/>
        </w:rPr>
        <w:t>採用日は　令和</w:t>
      </w:r>
      <w:r w:rsidR="004D7E22">
        <w:rPr>
          <w:rFonts w:ascii="ＭＳ ゴシック" w:eastAsia="ＭＳ ゴシック" w:hAnsi="ＭＳ ゴシック" w:hint="eastAsia"/>
          <w:szCs w:val="21"/>
        </w:rPr>
        <w:t>７</w:t>
      </w:r>
      <w:r w:rsidR="003C0D2B" w:rsidRPr="008B63C2">
        <w:rPr>
          <w:rFonts w:ascii="ＭＳ ゴシック" w:eastAsia="ＭＳ ゴシック" w:hAnsi="ＭＳ ゴシック" w:hint="eastAsia"/>
          <w:szCs w:val="21"/>
        </w:rPr>
        <w:t>年</w:t>
      </w:r>
      <w:r w:rsidR="006833E5" w:rsidRPr="008B63C2">
        <w:rPr>
          <w:rFonts w:ascii="ＭＳ ゴシック" w:eastAsia="ＭＳ ゴシック" w:hAnsi="ＭＳ ゴシック" w:hint="eastAsia"/>
          <w:szCs w:val="21"/>
        </w:rPr>
        <w:t>４</w:t>
      </w:r>
      <w:r w:rsidR="003C0D2B" w:rsidRPr="008B63C2">
        <w:rPr>
          <w:rFonts w:ascii="ＭＳ ゴシック" w:eastAsia="ＭＳ ゴシック" w:hAnsi="ＭＳ ゴシック" w:hint="eastAsia"/>
          <w:szCs w:val="21"/>
        </w:rPr>
        <w:t>月１日　です。</w:t>
      </w:r>
    </w:p>
    <w:p w14:paraId="197C0F2A" w14:textId="4F5C6AD5" w:rsidR="004A26F6" w:rsidRDefault="003C0D2B" w:rsidP="00761C59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68569AA" w14:textId="1FBA7AFA" w:rsidR="00F32816" w:rsidRPr="008B63C2" w:rsidRDefault="001252ED" w:rsidP="006048D5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>７</w:t>
      </w:r>
      <w:r w:rsidR="00F32816" w:rsidRPr="008B63C2">
        <w:rPr>
          <w:rFonts w:ascii="ＭＳ ゴシック" w:eastAsia="ＭＳ ゴシック" w:hAnsi="ＭＳ ゴシック" w:hint="eastAsia"/>
          <w:b/>
          <w:bCs/>
          <w:szCs w:val="21"/>
        </w:rPr>
        <w:t xml:space="preserve">　職務内容</w:t>
      </w:r>
    </w:p>
    <w:p w14:paraId="232FB242" w14:textId="187FCEBE" w:rsidR="0006604B" w:rsidRDefault="00162D76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06604B">
        <w:rPr>
          <w:rFonts w:ascii="ＭＳ ゴシック" w:eastAsia="ＭＳ ゴシック" w:hAnsi="ＭＳ ゴシック" w:hint="eastAsia"/>
          <w:szCs w:val="21"/>
        </w:rPr>
        <w:t>・</w:t>
      </w:r>
      <w:r w:rsidR="004D7E22">
        <w:rPr>
          <w:rFonts w:ascii="ＭＳ ゴシック" w:eastAsia="ＭＳ ゴシック" w:hAnsi="ＭＳ ゴシック" w:hint="eastAsia"/>
          <w:szCs w:val="21"/>
        </w:rPr>
        <w:t>一般</w:t>
      </w:r>
      <w:r w:rsidR="0006604B">
        <w:rPr>
          <w:rFonts w:ascii="ＭＳ ゴシック" w:eastAsia="ＭＳ ゴシック" w:hAnsi="ＭＳ ゴシック" w:hint="eastAsia"/>
          <w:szCs w:val="21"/>
        </w:rPr>
        <w:t>職</w:t>
      </w:r>
      <w:r w:rsidR="008E3B32">
        <w:rPr>
          <w:rFonts w:ascii="ＭＳ ゴシック" w:eastAsia="ＭＳ ゴシック" w:hAnsi="ＭＳ ゴシック" w:hint="eastAsia"/>
          <w:szCs w:val="21"/>
        </w:rPr>
        <w:t xml:space="preserve">　～</w:t>
      </w:r>
      <w:r w:rsidR="0006604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7E22">
        <w:rPr>
          <w:rFonts w:ascii="ＭＳ ゴシック" w:eastAsia="ＭＳ ゴシック" w:hAnsi="ＭＳ ゴシック" w:hint="eastAsia"/>
          <w:szCs w:val="21"/>
        </w:rPr>
        <w:t>道路維持作業</w:t>
      </w:r>
      <w:r w:rsidR="0006604B">
        <w:rPr>
          <w:rFonts w:ascii="ＭＳ ゴシック" w:eastAsia="ＭＳ ゴシック" w:hAnsi="ＭＳ ゴシック" w:hint="eastAsia"/>
          <w:szCs w:val="21"/>
        </w:rPr>
        <w:t xml:space="preserve">業務に従事するほか、一般行政事務に従事します。　</w:t>
      </w:r>
    </w:p>
    <w:p w14:paraId="102CEEB9" w14:textId="589D4852" w:rsidR="00F32816" w:rsidRPr="008B63C2" w:rsidRDefault="00F32816" w:rsidP="004D7E22">
      <w:pPr>
        <w:rPr>
          <w:rFonts w:ascii="ＭＳ ゴシック" w:eastAsia="ＭＳ ゴシック" w:hAnsi="ＭＳ ゴシック"/>
          <w:szCs w:val="21"/>
        </w:rPr>
      </w:pPr>
    </w:p>
    <w:p w14:paraId="66C1EB9D" w14:textId="2F447F7D" w:rsidR="00AE6233" w:rsidRPr="001252ED" w:rsidRDefault="00AE6233" w:rsidP="008B1149">
      <w:pPr>
        <w:rPr>
          <w:rFonts w:ascii="ＭＳ ゴシック" w:eastAsia="ＭＳ ゴシック" w:hAnsi="ＭＳ ゴシック"/>
          <w:szCs w:val="21"/>
        </w:rPr>
      </w:pPr>
    </w:p>
    <w:p w14:paraId="6689462A" w14:textId="135E3A3F" w:rsidR="00AE6233" w:rsidRPr="008B63C2" w:rsidRDefault="001252ED" w:rsidP="006048D5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８</w:t>
      </w:r>
      <w:r w:rsidR="00AE6233" w:rsidRPr="008B63C2">
        <w:rPr>
          <w:rFonts w:asciiTheme="majorEastAsia" w:eastAsiaTheme="majorEastAsia" w:hAnsiTheme="majorEastAsia" w:hint="eastAsia"/>
          <w:b/>
          <w:bCs/>
          <w:szCs w:val="21"/>
        </w:rPr>
        <w:t xml:space="preserve">　職員の待遇</w:t>
      </w:r>
      <w:r w:rsidR="0011227F">
        <w:rPr>
          <w:rFonts w:ascii="ＭＳ ゴシック" w:eastAsia="ＭＳ ゴシック" w:hAnsi="ＭＳ ゴシック" w:hint="eastAsia"/>
          <w:kern w:val="0"/>
          <w:szCs w:val="21"/>
        </w:rPr>
        <w:t>（令和6年10月１日現在）</w:t>
      </w:r>
    </w:p>
    <w:p w14:paraId="3B55A8AD" w14:textId="2D308B3C" w:rsidR="00AE6233" w:rsidRPr="008B63C2" w:rsidRDefault="00AE6233" w:rsidP="00AE6233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（１）初任給　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2552"/>
      </w:tblGrid>
      <w:tr w:rsidR="008B63C2" w:rsidRPr="008B63C2" w14:paraId="7939DD7B" w14:textId="77777777" w:rsidTr="00B85CC6">
        <w:tc>
          <w:tcPr>
            <w:tcW w:w="1417" w:type="dxa"/>
            <w:vAlign w:val="center"/>
          </w:tcPr>
          <w:p w14:paraId="6034D282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試験区分</w:t>
            </w:r>
          </w:p>
        </w:tc>
        <w:tc>
          <w:tcPr>
            <w:tcW w:w="2552" w:type="dxa"/>
            <w:vAlign w:val="center"/>
          </w:tcPr>
          <w:p w14:paraId="657CA103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初任給</w:t>
            </w:r>
          </w:p>
        </w:tc>
      </w:tr>
      <w:tr w:rsidR="008B63C2" w:rsidRPr="008B63C2" w14:paraId="4E0AC20A" w14:textId="77777777" w:rsidTr="00B85CC6">
        <w:tc>
          <w:tcPr>
            <w:tcW w:w="1417" w:type="dxa"/>
            <w:vAlign w:val="center"/>
          </w:tcPr>
          <w:p w14:paraId="3BF2BF61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大学卒</w:t>
            </w:r>
          </w:p>
        </w:tc>
        <w:tc>
          <w:tcPr>
            <w:tcW w:w="2552" w:type="dxa"/>
            <w:vAlign w:val="center"/>
          </w:tcPr>
          <w:p w14:paraId="6AA4C447" w14:textId="1DEBF5CF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252ED">
              <w:rPr>
                <w:rFonts w:ascii="ＭＳ ゴシック" w:eastAsia="ＭＳ ゴシック" w:hAnsi="ＭＳ ゴシック" w:hint="eastAsia"/>
                <w:szCs w:val="21"/>
              </w:rPr>
              <w:t>９６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，２００円</w:t>
            </w:r>
          </w:p>
        </w:tc>
      </w:tr>
      <w:tr w:rsidR="008B63C2" w:rsidRPr="008B63C2" w14:paraId="09F7E02C" w14:textId="77777777" w:rsidTr="00B85CC6">
        <w:tc>
          <w:tcPr>
            <w:tcW w:w="1417" w:type="dxa"/>
            <w:vAlign w:val="center"/>
          </w:tcPr>
          <w:p w14:paraId="0DC2E934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短大卒</w:t>
            </w:r>
          </w:p>
        </w:tc>
        <w:tc>
          <w:tcPr>
            <w:tcW w:w="2552" w:type="dxa"/>
            <w:vAlign w:val="center"/>
          </w:tcPr>
          <w:p w14:paraId="09793521" w14:textId="31992020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252ED">
              <w:rPr>
                <w:rFonts w:ascii="ＭＳ ゴシック" w:eastAsia="ＭＳ ゴシック" w:hAnsi="ＭＳ ゴシック" w:hint="eastAsia"/>
                <w:szCs w:val="21"/>
              </w:rPr>
              <w:t>７９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，１００円</w:t>
            </w:r>
          </w:p>
        </w:tc>
      </w:tr>
      <w:tr w:rsidR="008B63C2" w:rsidRPr="008B63C2" w14:paraId="271C62E5" w14:textId="77777777" w:rsidTr="00B85CC6">
        <w:tc>
          <w:tcPr>
            <w:tcW w:w="1417" w:type="dxa"/>
            <w:vAlign w:val="center"/>
          </w:tcPr>
          <w:p w14:paraId="055FBFC5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高校卒</w:t>
            </w:r>
          </w:p>
        </w:tc>
        <w:tc>
          <w:tcPr>
            <w:tcW w:w="2552" w:type="dxa"/>
            <w:vAlign w:val="center"/>
          </w:tcPr>
          <w:p w14:paraId="454C9C7E" w14:textId="7DFC4ED2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252ED">
              <w:rPr>
                <w:rFonts w:ascii="ＭＳ ゴシック" w:eastAsia="ＭＳ ゴシック" w:hAnsi="ＭＳ ゴシック" w:hint="eastAsia"/>
                <w:szCs w:val="21"/>
              </w:rPr>
              <w:t>６６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，６００円</w:t>
            </w:r>
          </w:p>
        </w:tc>
      </w:tr>
    </w:tbl>
    <w:p w14:paraId="070AABDC" w14:textId="4009B71D" w:rsidR="00AE6233" w:rsidRPr="008B63C2" w:rsidRDefault="007D0EFE" w:rsidP="00AE6233">
      <w:pPr>
        <w:rPr>
          <w:rFonts w:ascii="ＭＳ ゴシック" w:eastAsia="ＭＳ ゴシック" w:hAnsi="ＭＳ ゴシック"/>
        </w:rPr>
      </w:pPr>
      <w:r w:rsidRPr="008B63C2">
        <w:rPr>
          <w:rFonts w:ascii="ＭＳ ゴシック" w:eastAsia="ＭＳ ゴシック" w:hAnsi="ＭＳ ゴシック" w:hint="eastAsia"/>
        </w:rPr>
        <w:t xml:space="preserve">　　　　※年齢・職歴に応じ、給与額は変動します。</w:t>
      </w:r>
    </w:p>
    <w:p w14:paraId="55B8DDB5" w14:textId="301E4FA2" w:rsidR="007D0EFE" w:rsidRPr="008B63C2" w:rsidRDefault="007D0EFE" w:rsidP="00AE6233">
      <w:pPr>
        <w:rPr>
          <w:rFonts w:ascii="ＭＳ ゴシック" w:eastAsia="ＭＳ ゴシック" w:hAnsi="ＭＳ ゴシック"/>
        </w:rPr>
      </w:pPr>
    </w:p>
    <w:p w14:paraId="3F6FC108" w14:textId="3A5A36B8" w:rsidR="00AE6233" w:rsidRPr="008B63C2" w:rsidRDefault="00AE6233" w:rsidP="00AE6233">
      <w:pPr>
        <w:rPr>
          <w:rFonts w:ascii="ＭＳ ゴシック" w:eastAsia="ＭＳ ゴシック" w:hAnsi="ＭＳ ゴシック"/>
        </w:rPr>
      </w:pPr>
      <w:r w:rsidRPr="008B63C2">
        <w:rPr>
          <w:rFonts w:ascii="ＭＳ ゴシック" w:eastAsia="ＭＳ ゴシック" w:hAnsi="ＭＳ ゴシック" w:hint="eastAsia"/>
        </w:rPr>
        <w:t xml:space="preserve">　（２）主な手当</w:t>
      </w:r>
      <w:r w:rsidR="001533E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8B63C2" w:rsidRPr="008B63C2" w14:paraId="674AB63F" w14:textId="77777777" w:rsidTr="00B85CC6">
        <w:tc>
          <w:tcPr>
            <w:tcW w:w="1984" w:type="dxa"/>
            <w:vAlign w:val="center"/>
          </w:tcPr>
          <w:p w14:paraId="3D4D2CE5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手当の種類</w:t>
            </w:r>
          </w:p>
        </w:tc>
        <w:tc>
          <w:tcPr>
            <w:tcW w:w="6521" w:type="dxa"/>
            <w:vAlign w:val="center"/>
          </w:tcPr>
          <w:p w14:paraId="54C010A0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説明</w:t>
            </w:r>
          </w:p>
        </w:tc>
      </w:tr>
      <w:tr w:rsidR="008B63C2" w:rsidRPr="008B63C2" w14:paraId="080CD8E7" w14:textId="77777777" w:rsidTr="00B85CC6">
        <w:tc>
          <w:tcPr>
            <w:tcW w:w="1984" w:type="dxa"/>
            <w:vAlign w:val="center"/>
          </w:tcPr>
          <w:p w14:paraId="383E6CD9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期末手当</w:t>
            </w:r>
          </w:p>
        </w:tc>
        <w:tc>
          <w:tcPr>
            <w:tcW w:w="6521" w:type="dxa"/>
            <w:vAlign w:val="center"/>
          </w:tcPr>
          <w:p w14:paraId="4DE29221" w14:textId="7582DE04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6月期（</w:t>
            </w:r>
            <w:r w:rsidR="00A1221F">
              <w:rPr>
                <w:rFonts w:ascii="ＭＳ ゴシック" w:eastAsia="ＭＳ ゴシック" w:hAnsi="ＭＳ ゴシック" w:hint="eastAsia"/>
                <w:szCs w:val="21"/>
              </w:rPr>
              <w:t>1.225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月）・12月期（</w:t>
            </w:r>
            <w:r w:rsidR="00A1221F">
              <w:rPr>
                <w:rFonts w:ascii="ＭＳ ゴシック" w:eastAsia="ＭＳ ゴシック" w:hAnsi="ＭＳ ゴシック" w:hint="eastAsia"/>
                <w:szCs w:val="21"/>
              </w:rPr>
              <w:t>1.225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月）</w:t>
            </w:r>
          </w:p>
        </w:tc>
      </w:tr>
      <w:tr w:rsidR="008B63C2" w:rsidRPr="008B63C2" w14:paraId="3A6FE134" w14:textId="77777777" w:rsidTr="00B85CC6">
        <w:tc>
          <w:tcPr>
            <w:tcW w:w="1984" w:type="dxa"/>
            <w:vAlign w:val="center"/>
          </w:tcPr>
          <w:p w14:paraId="6FE9D262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勤勉手当</w:t>
            </w:r>
          </w:p>
        </w:tc>
        <w:tc>
          <w:tcPr>
            <w:tcW w:w="6521" w:type="dxa"/>
            <w:vAlign w:val="center"/>
          </w:tcPr>
          <w:p w14:paraId="7838E9D7" w14:textId="6EBA4D3A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6月期（</w:t>
            </w:r>
            <w:r w:rsidR="00A1221F">
              <w:rPr>
                <w:rFonts w:ascii="ＭＳ ゴシック" w:eastAsia="ＭＳ ゴシック" w:hAnsi="ＭＳ ゴシック" w:hint="eastAsia"/>
                <w:szCs w:val="21"/>
              </w:rPr>
              <w:t>1.025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月）・12月期（</w:t>
            </w:r>
            <w:r w:rsidR="00A1221F">
              <w:rPr>
                <w:rFonts w:ascii="ＭＳ ゴシック" w:eastAsia="ＭＳ ゴシック" w:hAnsi="ＭＳ ゴシック" w:hint="eastAsia"/>
                <w:szCs w:val="21"/>
              </w:rPr>
              <w:t>1.025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月）</w:t>
            </w:r>
          </w:p>
        </w:tc>
      </w:tr>
      <w:tr w:rsidR="008B63C2" w:rsidRPr="008B63C2" w14:paraId="1525FABB" w14:textId="77777777" w:rsidTr="00B85CC6">
        <w:tc>
          <w:tcPr>
            <w:tcW w:w="1984" w:type="dxa"/>
            <w:vAlign w:val="center"/>
          </w:tcPr>
          <w:p w14:paraId="711F6AB8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住宅手当</w:t>
            </w:r>
          </w:p>
        </w:tc>
        <w:tc>
          <w:tcPr>
            <w:tcW w:w="6521" w:type="dxa"/>
            <w:vAlign w:val="center"/>
          </w:tcPr>
          <w:p w14:paraId="5D4E0516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家賃額により支給（限度額　27,000円）</w:t>
            </w:r>
          </w:p>
        </w:tc>
      </w:tr>
      <w:tr w:rsidR="008B63C2" w:rsidRPr="008B63C2" w14:paraId="01D0C062" w14:textId="77777777" w:rsidTr="00B85CC6">
        <w:tc>
          <w:tcPr>
            <w:tcW w:w="1984" w:type="dxa"/>
            <w:vAlign w:val="center"/>
          </w:tcPr>
          <w:p w14:paraId="6D109453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通勤手当</w:t>
            </w:r>
          </w:p>
        </w:tc>
        <w:tc>
          <w:tcPr>
            <w:tcW w:w="6521" w:type="dxa"/>
            <w:vAlign w:val="center"/>
          </w:tcPr>
          <w:p w14:paraId="30171D6E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通勤距離により支給（２km以上の場合月額2,000円）</w:t>
            </w:r>
          </w:p>
        </w:tc>
      </w:tr>
      <w:tr w:rsidR="00AE6233" w:rsidRPr="008B63C2" w14:paraId="1141A249" w14:textId="77777777" w:rsidTr="00B85CC6">
        <w:tc>
          <w:tcPr>
            <w:tcW w:w="1984" w:type="dxa"/>
            <w:vAlign w:val="center"/>
          </w:tcPr>
          <w:p w14:paraId="407124A7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時間外勤務手当</w:t>
            </w:r>
          </w:p>
        </w:tc>
        <w:tc>
          <w:tcPr>
            <w:tcW w:w="6521" w:type="dxa"/>
            <w:vAlign w:val="center"/>
          </w:tcPr>
          <w:p w14:paraId="4F97E539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勤務時間を超えて勤務した場合に支給</w:t>
            </w:r>
          </w:p>
        </w:tc>
      </w:tr>
    </w:tbl>
    <w:p w14:paraId="08C4913C" w14:textId="4105832C" w:rsidR="00A9762C" w:rsidRPr="008B63C2" w:rsidRDefault="00A9762C" w:rsidP="00AE6233">
      <w:pPr>
        <w:ind w:firstLineChars="100" w:firstLine="210"/>
        <w:rPr>
          <w:rFonts w:ascii="ＭＳ ゴシック" w:eastAsia="ＭＳ ゴシック" w:hAnsi="ＭＳ ゴシック"/>
        </w:rPr>
      </w:pPr>
    </w:p>
    <w:p w14:paraId="57F1A535" w14:textId="77777777" w:rsidR="00AE6233" w:rsidRPr="008B63C2" w:rsidRDefault="00AE6233" w:rsidP="00AE6233">
      <w:pPr>
        <w:ind w:firstLineChars="100" w:firstLine="210"/>
        <w:rPr>
          <w:rFonts w:ascii="ＭＳ ゴシック" w:eastAsia="ＭＳ ゴシック" w:hAnsi="ＭＳ ゴシック"/>
        </w:rPr>
      </w:pPr>
      <w:r w:rsidRPr="008B63C2">
        <w:rPr>
          <w:rFonts w:ascii="ＭＳ ゴシック" w:eastAsia="ＭＳ ゴシック" w:hAnsi="ＭＳ ゴシック" w:hint="eastAsia"/>
        </w:rPr>
        <w:t>（３）支給日・時期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8B63C2" w:rsidRPr="008B63C2" w14:paraId="45F6A5C9" w14:textId="77777777" w:rsidTr="00B85CC6">
        <w:trPr>
          <w:trHeight w:hRule="exact" w:val="567"/>
        </w:trPr>
        <w:tc>
          <w:tcPr>
            <w:tcW w:w="1984" w:type="dxa"/>
            <w:vAlign w:val="center"/>
          </w:tcPr>
          <w:p w14:paraId="6C5BC9CD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給与の種類</w:t>
            </w:r>
          </w:p>
        </w:tc>
        <w:tc>
          <w:tcPr>
            <w:tcW w:w="1985" w:type="dxa"/>
            <w:vAlign w:val="center"/>
          </w:tcPr>
          <w:p w14:paraId="1859BEBA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説明</w:t>
            </w:r>
          </w:p>
        </w:tc>
      </w:tr>
      <w:tr w:rsidR="008B63C2" w:rsidRPr="008B63C2" w14:paraId="4120DB4E" w14:textId="77777777" w:rsidTr="00B85CC6">
        <w:trPr>
          <w:trHeight w:hRule="exact" w:val="567"/>
        </w:trPr>
        <w:tc>
          <w:tcPr>
            <w:tcW w:w="1984" w:type="dxa"/>
            <w:vAlign w:val="center"/>
          </w:tcPr>
          <w:p w14:paraId="2242DD0C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給与</w:t>
            </w:r>
          </w:p>
        </w:tc>
        <w:tc>
          <w:tcPr>
            <w:tcW w:w="1985" w:type="dxa"/>
            <w:vAlign w:val="center"/>
          </w:tcPr>
          <w:p w14:paraId="7A26E4B5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毎月　２１日</w:t>
            </w:r>
          </w:p>
        </w:tc>
      </w:tr>
      <w:tr w:rsidR="008B63C2" w:rsidRPr="008B63C2" w14:paraId="08D22876" w14:textId="77777777" w:rsidTr="00B85CC6">
        <w:trPr>
          <w:trHeight w:hRule="exact" w:val="567"/>
        </w:trPr>
        <w:tc>
          <w:tcPr>
            <w:tcW w:w="1984" w:type="dxa"/>
            <w:vAlign w:val="center"/>
          </w:tcPr>
          <w:p w14:paraId="248A1A60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期末・勤勉手当</w:t>
            </w:r>
          </w:p>
        </w:tc>
        <w:tc>
          <w:tcPr>
            <w:tcW w:w="1985" w:type="dxa"/>
            <w:vAlign w:val="center"/>
          </w:tcPr>
          <w:p w14:paraId="6122A2F3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６月　１２月</w:t>
            </w:r>
          </w:p>
        </w:tc>
      </w:tr>
    </w:tbl>
    <w:p w14:paraId="2039532B" w14:textId="77777777" w:rsidR="00761C59" w:rsidRPr="008B63C2" w:rsidRDefault="00BA2350" w:rsidP="00BA2350">
      <w:pPr>
        <w:rPr>
          <w:rFonts w:ascii="ＭＳ ゴシック" w:eastAsia="ＭＳ ゴシック" w:hAnsi="ＭＳ ゴシック"/>
        </w:rPr>
      </w:pPr>
      <w:r w:rsidRPr="008B63C2">
        <w:rPr>
          <w:rFonts w:ascii="ＭＳ ゴシック" w:eastAsia="ＭＳ ゴシック" w:hAnsi="ＭＳ ゴシック" w:hint="eastAsia"/>
        </w:rPr>
        <w:t xml:space="preserve">　</w:t>
      </w:r>
    </w:p>
    <w:p w14:paraId="63616D57" w14:textId="5E8B4740" w:rsidR="00AE6233" w:rsidRPr="008B63C2" w:rsidRDefault="00AE6233" w:rsidP="00761C59">
      <w:pPr>
        <w:ind w:firstLineChars="100" w:firstLine="210"/>
        <w:rPr>
          <w:rFonts w:ascii="ＭＳ ゴシック" w:eastAsia="ＭＳ ゴシック" w:hAnsi="ＭＳ ゴシック"/>
        </w:rPr>
      </w:pPr>
      <w:r w:rsidRPr="008B63C2">
        <w:rPr>
          <w:rFonts w:ascii="ＭＳ ゴシック" w:eastAsia="ＭＳ ゴシック" w:hAnsi="ＭＳ ゴシック" w:hint="eastAsia"/>
        </w:rPr>
        <w:t>（４）休日・休暇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8B63C2" w:rsidRPr="008B63C2" w14:paraId="753BBC14" w14:textId="77777777" w:rsidTr="00B85CC6">
        <w:trPr>
          <w:trHeight w:hRule="exact" w:val="567"/>
        </w:trPr>
        <w:tc>
          <w:tcPr>
            <w:tcW w:w="1984" w:type="dxa"/>
            <w:vAlign w:val="center"/>
          </w:tcPr>
          <w:p w14:paraId="2BAC7E2C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6521" w:type="dxa"/>
            <w:vAlign w:val="center"/>
          </w:tcPr>
          <w:p w14:paraId="13711B94" w14:textId="4387D46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説</w:t>
            </w:r>
            <w:r w:rsidR="00996664" w:rsidRPr="008B63C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明</w:t>
            </w:r>
          </w:p>
        </w:tc>
      </w:tr>
      <w:tr w:rsidR="008B63C2" w:rsidRPr="008B63C2" w14:paraId="67FD0F9D" w14:textId="77777777" w:rsidTr="00B85CC6">
        <w:tc>
          <w:tcPr>
            <w:tcW w:w="1984" w:type="dxa"/>
            <w:vAlign w:val="center"/>
          </w:tcPr>
          <w:p w14:paraId="0FAB37C4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休日</w:t>
            </w:r>
          </w:p>
        </w:tc>
        <w:tc>
          <w:tcPr>
            <w:tcW w:w="6521" w:type="dxa"/>
            <w:vAlign w:val="center"/>
          </w:tcPr>
          <w:p w14:paraId="763B9CD8" w14:textId="2F5A8D94" w:rsidR="00AE6233" w:rsidRPr="008B63C2" w:rsidRDefault="00AE6233" w:rsidP="00B85CC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完全週休２日制、国民の祝日、年末年始</w:t>
            </w:r>
          </w:p>
        </w:tc>
      </w:tr>
      <w:tr w:rsidR="008B63C2" w:rsidRPr="008B63C2" w14:paraId="59790FAD" w14:textId="77777777" w:rsidTr="00B85CC6">
        <w:tc>
          <w:tcPr>
            <w:tcW w:w="1984" w:type="dxa"/>
            <w:vAlign w:val="center"/>
          </w:tcPr>
          <w:p w14:paraId="724CF1B1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年次有給休暇</w:t>
            </w:r>
          </w:p>
        </w:tc>
        <w:tc>
          <w:tcPr>
            <w:tcW w:w="6521" w:type="dxa"/>
            <w:vAlign w:val="center"/>
          </w:tcPr>
          <w:p w14:paraId="0CE11694" w14:textId="77777777" w:rsidR="00AE6233" w:rsidRPr="008B63C2" w:rsidRDefault="00AE6233" w:rsidP="00B85CC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１年で２０日（ただし、採用年に限り月割りで計算。４月１日採用の場合は１５日）</w:t>
            </w:r>
          </w:p>
          <w:p w14:paraId="322BE83C" w14:textId="77777777" w:rsidR="00AE6233" w:rsidRPr="008B63C2" w:rsidRDefault="00AE6233" w:rsidP="00B85CC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翌年に繰越も可能（２０日限度）</w:t>
            </w:r>
          </w:p>
        </w:tc>
      </w:tr>
      <w:tr w:rsidR="00AE6233" w:rsidRPr="008B63C2" w14:paraId="2F1C7699" w14:textId="77777777" w:rsidTr="00B85CC6">
        <w:trPr>
          <w:trHeight w:hRule="exact" w:val="852"/>
        </w:trPr>
        <w:tc>
          <w:tcPr>
            <w:tcW w:w="1984" w:type="dxa"/>
            <w:vAlign w:val="center"/>
          </w:tcPr>
          <w:p w14:paraId="145B3D70" w14:textId="77777777" w:rsidR="00AE6233" w:rsidRPr="008B63C2" w:rsidRDefault="00AE6233" w:rsidP="00B85C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特別休暇</w:t>
            </w:r>
          </w:p>
        </w:tc>
        <w:tc>
          <w:tcPr>
            <w:tcW w:w="6521" w:type="dxa"/>
            <w:vAlign w:val="center"/>
          </w:tcPr>
          <w:p w14:paraId="0B50A026" w14:textId="77777777" w:rsidR="00AE6233" w:rsidRPr="008B63C2" w:rsidRDefault="00AE6233" w:rsidP="00B85CC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3C2">
              <w:rPr>
                <w:rFonts w:ascii="ＭＳ ゴシック" w:eastAsia="ＭＳ ゴシック" w:hAnsi="ＭＳ ゴシック" w:hint="eastAsia"/>
                <w:szCs w:val="21"/>
              </w:rPr>
              <w:t>リフレッシュ休暇（３日間）・忌引・結婚・配偶者出産・産前産後・育児など</w:t>
            </w:r>
          </w:p>
        </w:tc>
      </w:tr>
    </w:tbl>
    <w:p w14:paraId="71FE862C" w14:textId="77777777" w:rsidR="00AE6233" w:rsidRPr="008B63C2" w:rsidRDefault="00AE6233" w:rsidP="00AE6233">
      <w:pPr>
        <w:ind w:firstLineChars="100" w:firstLine="210"/>
        <w:rPr>
          <w:rFonts w:ascii="ＭＳ ゴシック" w:eastAsia="ＭＳ ゴシック" w:hAnsi="ＭＳ ゴシック"/>
        </w:rPr>
      </w:pPr>
    </w:p>
    <w:p w14:paraId="4C6E47D6" w14:textId="283D8B7F" w:rsidR="00AE6233" w:rsidRPr="008B63C2" w:rsidRDefault="00AE6233" w:rsidP="00AE6233">
      <w:pPr>
        <w:ind w:firstLineChars="100" w:firstLine="210"/>
        <w:rPr>
          <w:rFonts w:ascii="ＭＳ ゴシック" w:eastAsia="ＭＳ ゴシック" w:hAnsi="ＭＳ ゴシック"/>
        </w:rPr>
      </w:pPr>
      <w:r w:rsidRPr="008B63C2">
        <w:rPr>
          <w:rFonts w:ascii="ＭＳ ゴシック" w:eastAsia="ＭＳ ゴシック" w:hAnsi="ＭＳ ゴシック" w:hint="eastAsia"/>
        </w:rPr>
        <w:t>（５）勤務時間等</w:t>
      </w:r>
    </w:p>
    <w:p w14:paraId="6F9D6668" w14:textId="0B34554C" w:rsidR="00BA2350" w:rsidRPr="008B63C2" w:rsidRDefault="00BA2350" w:rsidP="00BA2350">
      <w:pPr>
        <w:ind w:firstLineChars="100" w:firstLine="210"/>
        <w:rPr>
          <w:rFonts w:ascii="ＭＳ ゴシック" w:eastAsia="ＭＳ ゴシック" w:hAnsi="ＭＳ ゴシック"/>
        </w:rPr>
      </w:pPr>
      <w:r w:rsidRPr="008B63C2">
        <w:rPr>
          <w:rFonts w:ascii="ＭＳ ゴシック" w:eastAsia="ＭＳ ゴシック" w:hAnsi="ＭＳ ゴシック" w:hint="eastAsia"/>
        </w:rPr>
        <w:t xml:space="preserve">　　　月～金曜日　</w:t>
      </w:r>
      <w:r w:rsidR="00E02992" w:rsidRPr="008B63C2">
        <w:rPr>
          <w:rFonts w:ascii="ＭＳ ゴシック" w:eastAsia="ＭＳ ゴシック" w:hAnsi="ＭＳ ゴシック" w:hint="eastAsia"/>
        </w:rPr>
        <w:t>8</w:t>
      </w:r>
      <w:r w:rsidRPr="008B63C2">
        <w:rPr>
          <w:rFonts w:ascii="ＭＳ ゴシック" w:eastAsia="ＭＳ ゴシック" w:hAnsi="ＭＳ ゴシック" w:hint="eastAsia"/>
        </w:rPr>
        <w:t>：</w:t>
      </w:r>
      <w:r w:rsidR="00E02992" w:rsidRPr="008B63C2">
        <w:rPr>
          <w:rFonts w:ascii="ＭＳ ゴシック" w:eastAsia="ＭＳ ゴシック" w:hAnsi="ＭＳ ゴシック" w:hint="eastAsia"/>
        </w:rPr>
        <w:t>30</w:t>
      </w:r>
      <w:r w:rsidRPr="008B63C2">
        <w:rPr>
          <w:rFonts w:ascii="ＭＳ ゴシック" w:eastAsia="ＭＳ ゴシック" w:hAnsi="ＭＳ ゴシック" w:hint="eastAsia"/>
        </w:rPr>
        <w:t>～1</w:t>
      </w:r>
      <w:r w:rsidR="00E02992" w:rsidRPr="008B63C2">
        <w:rPr>
          <w:rFonts w:ascii="ＭＳ ゴシック" w:eastAsia="ＭＳ ゴシック" w:hAnsi="ＭＳ ゴシック" w:hint="eastAsia"/>
        </w:rPr>
        <w:t>7</w:t>
      </w:r>
      <w:r w:rsidRPr="008B63C2">
        <w:rPr>
          <w:rFonts w:ascii="ＭＳ ゴシック" w:eastAsia="ＭＳ ゴシック" w:hAnsi="ＭＳ ゴシック" w:hint="eastAsia"/>
        </w:rPr>
        <w:t>：15の</w:t>
      </w:r>
      <w:r w:rsidR="00E02992" w:rsidRPr="008B63C2">
        <w:rPr>
          <w:rFonts w:ascii="ＭＳ ゴシック" w:eastAsia="ＭＳ ゴシック" w:hAnsi="ＭＳ ゴシック" w:hint="eastAsia"/>
        </w:rPr>
        <w:t>7</w:t>
      </w:r>
      <w:r w:rsidRPr="008B63C2">
        <w:rPr>
          <w:rFonts w:ascii="ＭＳ ゴシック" w:eastAsia="ＭＳ ゴシック" w:hAnsi="ＭＳ ゴシック" w:hint="eastAsia"/>
        </w:rPr>
        <w:t>時間45分（休憩1時間）</w:t>
      </w:r>
    </w:p>
    <w:p w14:paraId="418863B3" w14:textId="43E7A8F3" w:rsidR="004F4E86" w:rsidRDefault="004F4E86" w:rsidP="008B1149">
      <w:pPr>
        <w:rPr>
          <w:rFonts w:ascii="ＭＳ ゴシック" w:eastAsia="ＭＳ ゴシック" w:hAnsi="ＭＳ ゴシック"/>
          <w:szCs w:val="21"/>
        </w:rPr>
      </w:pPr>
    </w:p>
    <w:p w14:paraId="29493950" w14:textId="77777777" w:rsidR="001252ED" w:rsidRPr="008B63C2" w:rsidRDefault="001252ED" w:rsidP="008B1149">
      <w:pPr>
        <w:rPr>
          <w:rFonts w:ascii="ＭＳ ゴシック" w:eastAsia="ＭＳ ゴシック" w:hAnsi="ＭＳ ゴシック"/>
          <w:szCs w:val="21"/>
        </w:rPr>
      </w:pPr>
    </w:p>
    <w:p w14:paraId="0EE777D5" w14:textId="4F1D9ECE" w:rsidR="004A26F6" w:rsidRPr="008B63C2" w:rsidRDefault="003C0D2B" w:rsidP="008B1149">
      <w:pPr>
        <w:rPr>
          <w:rFonts w:ascii="ＭＳ ゴシック" w:eastAsia="ＭＳ ゴシック" w:hAnsi="ＭＳ ゴシック"/>
          <w:b/>
          <w:bCs/>
          <w:szCs w:val="21"/>
        </w:rPr>
      </w:pPr>
      <w:r w:rsidRPr="008B63C2">
        <w:rPr>
          <w:rFonts w:ascii="ＭＳ ゴシック" w:eastAsia="ＭＳ ゴシック" w:hAnsi="ＭＳ ゴシック" w:hint="eastAsia"/>
          <w:b/>
          <w:bCs/>
          <w:szCs w:val="21"/>
        </w:rPr>
        <w:t>【履歴書の記入要領】</w:t>
      </w:r>
    </w:p>
    <w:p w14:paraId="79F2B247" w14:textId="6EAE4FCB" w:rsidR="004A26F6" w:rsidRPr="008B63C2" w:rsidRDefault="004A26F6" w:rsidP="008B1149">
      <w:pPr>
        <w:rPr>
          <w:rFonts w:ascii="ＭＳ ゴシック" w:eastAsia="ＭＳ ゴシック" w:hAnsi="ＭＳ ゴシック"/>
          <w:szCs w:val="21"/>
        </w:rPr>
      </w:pPr>
    </w:p>
    <w:p w14:paraId="3037FE48" w14:textId="5D8DC0C5" w:rsidR="004A26F6" w:rsidRPr="008B63C2" w:rsidRDefault="003C0D2B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１　市販の履歴書</w:t>
      </w:r>
      <w:r w:rsidRPr="008B63C2">
        <w:rPr>
          <w:rFonts w:asciiTheme="majorEastAsia" w:eastAsiaTheme="majorEastAsia" w:hAnsiTheme="majorEastAsia" w:hint="eastAsia"/>
          <w:szCs w:val="21"/>
        </w:rPr>
        <w:t>（JIS規格品）</w:t>
      </w:r>
      <w:r w:rsidRPr="008B63C2">
        <w:rPr>
          <w:rFonts w:ascii="ＭＳ ゴシック" w:eastAsia="ＭＳ ゴシック" w:hAnsi="ＭＳ ゴシック" w:hint="eastAsia"/>
          <w:szCs w:val="21"/>
        </w:rPr>
        <w:t xml:space="preserve">を用い、顔写真は必ず添付してください。　</w:t>
      </w:r>
    </w:p>
    <w:p w14:paraId="2721C836" w14:textId="25B0E60F" w:rsidR="004A26F6" w:rsidRPr="008B63C2" w:rsidRDefault="003C0D2B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２　記入は全て黒インクまたは黒ボールペンを用い、丁寧に書いてください。</w:t>
      </w:r>
    </w:p>
    <w:p w14:paraId="6BDC9B25" w14:textId="798827C4" w:rsidR="004A26F6" w:rsidRPr="008B63C2" w:rsidRDefault="003C0D2B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３　記載事項に不正があった場合は、受験が無効になることがあります。</w:t>
      </w:r>
    </w:p>
    <w:p w14:paraId="625A1E05" w14:textId="1055EE71" w:rsidR="004A26F6" w:rsidRPr="008B63C2" w:rsidRDefault="003C0D2B" w:rsidP="00E13C6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４　現住所は、借間、同居の場合には同居先名を、アパート・マンション</w:t>
      </w:r>
      <w:r w:rsidR="00E13C63" w:rsidRPr="008B63C2">
        <w:rPr>
          <w:rFonts w:ascii="ＭＳ ゴシック" w:eastAsia="ＭＳ ゴシック" w:hAnsi="ＭＳ ゴシック" w:hint="eastAsia"/>
          <w:szCs w:val="21"/>
        </w:rPr>
        <w:t>の場合には名称・号室を必ず記入してください。</w:t>
      </w:r>
    </w:p>
    <w:p w14:paraId="16D98006" w14:textId="25E29B6A" w:rsidR="004A26F6" w:rsidRPr="008B63C2" w:rsidRDefault="008B5098" w:rsidP="008B5098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6233" w:rsidRPr="008B63C2">
        <w:rPr>
          <w:rFonts w:ascii="ＭＳ ゴシック" w:eastAsia="ＭＳ ゴシック" w:hAnsi="ＭＳ ゴシック" w:hint="eastAsia"/>
          <w:szCs w:val="21"/>
        </w:rPr>
        <w:t xml:space="preserve">５　</w:t>
      </w:r>
      <w:r w:rsidRPr="008B63C2">
        <w:rPr>
          <w:rFonts w:ascii="ＭＳ ゴシック" w:eastAsia="ＭＳ ゴシック" w:hAnsi="ＭＳ ゴシック" w:hint="eastAsia"/>
          <w:szCs w:val="21"/>
        </w:rPr>
        <w:t>試験に関する</w:t>
      </w:r>
      <w:r w:rsidR="00AE6233" w:rsidRPr="008B63C2">
        <w:rPr>
          <w:rFonts w:ascii="ＭＳ ゴシック" w:eastAsia="ＭＳ ゴシック" w:hAnsi="ＭＳ ゴシック" w:hint="eastAsia"/>
          <w:szCs w:val="21"/>
        </w:rPr>
        <w:t>連絡</w:t>
      </w:r>
      <w:r w:rsidRPr="008B63C2">
        <w:rPr>
          <w:rFonts w:ascii="ＭＳ ゴシック" w:eastAsia="ＭＳ ゴシック" w:hAnsi="ＭＳ ゴシック" w:hint="eastAsia"/>
          <w:szCs w:val="21"/>
        </w:rPr>
        <w:t>をとる場合がありますので、携帯電話をお持ちの方は必ず電話番号を記載してください。お持ちでない場合は、</w:t>
      </w:r>
      <w:r w:rsidR="00AE6233" w:rsidRPr="008B63C2">
        <w:rPr>
          <w:rFonts w:ascii="ＭＳ ゴシック" w:eastAsia="ＭＳ ゴシック" w:hAnsi="ＭＳ ゴシック" w:hint="eastAsia"/>
          <w:szCs w:val="21"/>
        </w:rPr>
        <w:t>連絡を受けるのに都合の良い連絡先</w:t>
      </w:r>
      <w:r w:rsidRPr="008B63C2">
        <w:rPr>
          <w:rFonts w:ascii="ＭＳ ゴシック" w:eastAsia="ＭＳ ゴシック" w:hAnsi="ＭＳ ゴシック" w:hint="eastAsia"/>
          <w:szCs w:val="21"/>
        </w:rPr>
        <w:t>の電話番号</w:t>
      </w:r>
      <w:r w:rsidR="00AE6233" w:rsidRPr="008B63C2">
        <w:rPr>
          <w:rFonts w:ascii="ＭＳ ゴシック" w:eastAsia="ＭＳ ゴシック" w:hAnsi="ＭＳ ゴシック" w:hint="eastAsia"/>
          <w:szCs w:val="21"/>
        </w:rPr>
        <w:t>を</w:t>
      </w:r>
      <w:r w:rsidRPr="008B63C2">
        <w:rPr>
          <w:rFonts w:ascii="ＭＳ ゴシック" w:eastAsia="ＭＳ ゴシック" w:hAnsi="ＭＳ ゴシック" w:hint="eastAsia"/>
          <w:szCs w:val="21"/>
        </w:rPr>
        <w:t>記載</w:t>
      </w:r>
      <w:r w:rsidR="00AE6233" w:rsidRPr="008B63C2">
        <w:rPr>
          <w:rFonts w:ascii="ＭＳ ゴシック" w:eastAsia="ＭＳ ゴシック" w:hAnsi="ＭＳ ゴシック" w:hint="eastAsia"/>
          <w:szCs w:val="21"/>
        </w:rPr>
        <w:t>して下さい。</w:t>
      </w:r>
    </w:p>
    <w:p w14:paraId="77BE5D53" w14:textId="1F6FC7BB" w:rsidR="00AE6233" w:rsidRPr="008B63C2" w:rsidRDefault="00AE6233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６　学歴は、中学校以上のすべての学歴を記入してください。</w:t>
      </w:r>
    </w:p>
    <w:p w14:paraId="7B790C84" w14:textId="22A0E224" w:rsidR="004A26F6" w:rsidRPr="008B63C2" w:rsidRDefault="00AE6233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７　職歴は、古い職歴から順に上から記入してください。</w:t>
      </w:r>
    </w:p>
    <w:p w14:paraId="1458E953" w14:textId="5BF9D193" w:rsidR="004A26F6" w:rsidRPr="008B63C2" w:rsidRDefault="00AE6233" w:rsidP="008B1149">
      <w:pPr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８　資格免許等について欄が不足する場合は、特記事項</w:t>
      </w:r>
      <w:r w:rsidR="00E54469" w:rsidRPr="008B63C2">
        <w:rPr>
          <w:rFonts w:ascii="ＭＳ ゴシック" w:eastAsia="ＭＳ ゴシック" w:hAnsi="ＭＳ ゴシック" w:hint="eastAsia"/>
          <w:szCs w:val="21"/>
        </w:rPr>
        <w:t>等</w:t>
      </w:r>
      <w:r w:rsidRPr="008B63C2">
        <w:rPr>
          <w:rFonts w:ascii="ＭＳ ゴシック" w:eastAsia="ＭＳ ゴシック" w:hAnsi="ＭＳ ゴシック" w:hint="eastAsia"/>
          <w:szCs w:val="21"/>
        </w:rPr>
        <w:t>に記入してください。</w:t>
      </w:r>
    </w:p>
    <w:p w14:paraId="2BA9ABDE" w14:textId="1A18C3F2" w:rsidR="00F32816" w:rsidRPr="008B63C2" w:rsidRDefault="00AE6233" w:rsidP="00BA2350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B63C2">
        <w:rPr>
          <w:rFonts w:ascii="ＭＳ ゴシック" w:eastAsia="ＭＳ ゴシック" w:hAnsi="ＭＳ ゴシック" w:hint="eastAsia"/>
          <w:szCs w:val="21"/>
        </w:rPr>
        <w:t xml:space="preserve">　９　特記事項</w:t>
      </w:r>
      <w:r w:rsidR="00E54469" w:rsidRPr="008B63C2">
        <w:rPr>
          <w:rFonts w:ascii="ＭＳ ゴシック" w:eastAsia="ＭＳ ゴシック" w:hAnsi="ＭＳ ゴシック" w:hint="eastAsia"/>
          <w:szCs w:val="21"/>
        </w:rPr>
        <w:t>等</w:t>
      </w:r>
      <w:r w:rsidRPr="008B63C2">
        <w:rPr>
          <w:rFonts w:ascii="ＭＳ ゴシック" w:eastAsia="ＭＳ ゴシック" w:hAnsi="ＭＳ ゴシック" w:hint="eastAsia"/>
          <w:szCs w:val="21"/>
        </w:rPr>
        <w:t>には、特技。趣味などを記入してください。また、賞罰がある場合には、その内容を必ず記入してください。</w:t>
      </w:r>
    </w:p>
    <w:p w14:paraId="4321E40B" w14:textId="06365EA1" w:rsidR="00BA2350" w:rsidRPr="008B63C2" w:rsidRDefault="00BA2350" w:rsidP="00BA2350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0B63469" w14:textId="231D0C9F" w:rsidR="00BA2350" w:rsidRPr="008B63C2" w:rsidRDefault="00BA2350" w:rsidP="00BA235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BA2350" w:rsidRPr="008B63C2" w:rsidSect="006424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85416" w14:textId="77777777" w:rsidR="00B146E9" w:rsidRDefault="00B146E9" w:rsidP="00F70AEC">
      <w:r>
        <w:separator/>
      </w:r>
    </w:p>
  </w:endnote>
  <w:endnote w:type="continuationSeparator" w:id="0">
    <w:p w14:paraId="5CA54880" w14:textId="77777777" w:rsidR="00B146E9" w:rsidRDefault="00B146E9" w:rsidP="00F7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16FDB" w14:textId="77777777" w:rsidR="00B146E9" w:rsidRDefault="00B146E9" w:rsidP="00F70AEC">
      <w:r>
        <w:separator/>
      </w:r>
    </w:p>
  </w:footnote>
  <w:footnote w:type="continuationSeparator" w:id="0">
    <w:p w14:paraId="117E7DA4" w14:textId="77777777" w:rsidR="00B146E9" w:rsidRDefault="00B146E9" w:rsidP="00F7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8E"/>
    <w:rsid w:val="00014F90"/>
    <w:rsid w:val="00044C4F"/>
    <w:rsid w:val="0006604B"/>
    <w:rsid w:val="00071EBF"/>
    <w:rsid w:val="00082555"/>
    <w:rsid w:val="00082DFF"/>
    <w:rsid w:val="000A4A3A"/>
    <w:rsid w:val="000B7786"/>
    <w:rsid w:val="000C37E9"/>
    <w:rsid w:val="000D3CFD"/>
    <w:rsid w:val="000F7501"/>
    <w:rsid w:val="00104084"/>
    <w:rsid w:val="00107F28"/>
    <w:rsid w:val="0011227F"/>
    <w:rsid w:val="001252ED"/>
    <w:rsid w:val="00133E32"/>
    <w:rsid w:val="00136BC5"/>
    <w:rsid w:val="001509FD"/>
    <w:rsid w:val="001533E1"/>
    <w:rsid w:val="00162D76"/>
    <w:rsid w:val="00173AE2"/>
    <w:rsid w:val="00182535"/>
    <w:rsid w:val="00194F00"/>
    <w:rsid w:val="001A7A0F"/>
    <w:rsid w:val="001B7B40"/>
    <w:rsid w:val="001F4467"/>
    <w:rsid w:val="00221012"/>
    <w:rsid w:val="002211CD"/>
    <w:rsid w:val="00223ED8"/>
    <w:rsid w:val="00243A7C"/>
    <w:rsid w:val="002463F7"/>
    <w:rsid w:val="00247324"/>
    <w:rsid w:val="0026108E"/>
    <w:rsid w:val="002636EF"/>
    <w:rsid w:val="002679E2"/>
    <w:rsid w:val="0028054E"/>
    <w:rsid w:val="00285376"/>
    <w:rsid w:val="002A0F7F"/>
    <w:rsid w:val="002A3168"/>
    <w:rsid w:val="002A4E4F"/>
    <w:rsid w:val="002D7F8A"/>
    <w:rsid w:val="0030585C"/>
    <w:rsid w:val="00317293"/>
    <w:rsid w:val="003773F8"/>
    <w:rsid w:val="003869EF"/>
    <w:rsid w:val="003A109C"/>
    <w:rsid w:val="003B289C"/>
    <w:rsid w:val="003B3F82"/>
    <w:rsid w:val="003C0D2B"/>
    <w:rsid w:val="003C28C6"/>
    <w:rsid w:val="003C31EB"/>
    <w:rsid w:val="003E1FFB"/>
    <w:rsid w:val="003E336C"/>
    <w:rsid w:val="003F1A6F"/>
    <w:rsid w:val="003F59D4"/>
    <w:rsid w:val="003F6358"/>
    <w:rsid w:val="00405470"/>
    <w:rsid w:val="00416092"/>
    <w:rsid w:val="00462C18"/>
    <w:rsid w:val="004705D6"/>
    <w:rsid w:val="0047525B"/>
    <w:rsid w:val="004834EE"/>
    <w:rsid w:val="00496C69"/>
    <w:rsid w:val="004A26F6"/>
    <w:rsid w:val="004D5482"/>
    <w:rsid w:val="004D7E22"/>
    <w:rsid w:val="004E3E36"/>
    <w:rsid w:val="004F4E86"/>
    <w:rsid w:val="00532DE5"/>
    <w:rsid w:val="005416D9"/>
    <w:rsid w:val="0059034C"/>
    <w:rsid w:val="005A7156"/>
    <w:rsid w:val="005B16FA"/>
    <w:rsid w:val="005B65A0"/>
    <w:rsid w:val="005C7CA7"/>
    <w:rsid w:val="005E017A"/>
    <w:rsid w:val="005F456E"/>
    <w:rsid w:val="00601233"/>
    <w:rsid w:val="006013E3"/>
    <w:rsid w:val="006048D5"/>
    <w:rsid w:val="0060665A"/>
    <w:rsid w:val="00623D48"/>
    <w:rsid w:val="00630997"/>
    <w:rsid w:val="006424EE"/>
    <w:rsid w:val="00647F23"/>
    <w:rsid w:val="00662A4D"/>
    <w:rsid w:val="00665DE1"/>
    <w:rsid w:val="00682D45"/>
    <w:rsid w:val="006833E5"/>
    <w:rsid w:val="006C629A"/>
    <w:rsid w:val="006F4037"/>
    <w:rsid w:val="00704926"/>
    <w:rsid w:val="00752640"/>
    <w:rsid w:val="0075268F"/>
    <w:rsid w:val="0076104D"/>
    <w:rsid w:val="00761C59"/>
    <w:rsid w:val="00776CB4"/>
    <w:rsid w:val="007A1703"/>
    <w:rsid w:val="007A5EB7"/>
    <w:rsid w:val="007B738D"/>
    <w:rsid w:val="007C376F"/>
    <w:rsid w:val="007D0EFE"/>
    <w:rsid w:val="007D3BEA"/>
    <w:rsid w:val="007E038A"/>
    <w:rsid w:val="007F2308"/>
    <w:rsid w:val="00817104"/>
    <w:rsid w:val="00820A73"/>
    <w:rsid w:val="00822BEF"/>
    <w:rsid w:val="00825AD1"/>
    <w:rsid w:val="00836B0B"/>
    <w:rsid w:val="00844173"/>
    <w:rsid w:val="008444E8"/>
    <w:rsid w:val="00877C2D"/>
    <w:rsid w:val="00881254"/>
    <w:rsid w:val="008857B0"/>
    <w:rsid w:val="0088797F"/>
    <w:rsid w:val="008B0F12"/>
    <w:rsid w:val="008B1149"/>
    <w:rsid w:val="008B5098"/>
    <w:rsid w:val="008B63C2"/>
    <w:rsid w:val="008E3B32"/>
    <w:rsid w:val="008F72A2"/>
    <w:rsid w:val="00911A9D"/>
    <w:rsid w:val="00911E08"/>
    <w:rsid w:val="00933F14"/>
    <w:rsid w:val="009451B3"/>
    <w:rsid w:val="009528B4"/>
    <w:rsid w:val="00996664"/>
    <w:rsid w:val="009D2E2C"/>
    <w:rsid w:val="009D40BB"/>
    <w:rsid w:val="009F6065"/>
    <w:rsid w:val="00A0119C"/>
    <w:rsid w:val="00A02355"/>
    <w:rsid w:val="00A03EB5"/>
    <w:rsid w:val="00A1221F"/>
    <w:rsid w:val="00A12243"/>
    <w:rsid w:val="00A37FC1"/>
    <w:rsid w:val="00A40996"/>
    <w:rsid w:val="00A43D75"/>
    <w:rsid w:val="00A4799D"/>
    <w:rsid w:val="00A84838"/>
    <w:rsid w:val="00A96EE0"/>
    <w:rsid w:val="00A9762C"/>
    <w:rsid w:val="00AA3FA5"/>
    <w:rsid w:val="00AB6C14"/>
    <w:rsid w:val="00AC5848"/>
    <w:rsid w:val="00AE10B2"/>
    <w:rsid w:val="00AE3B93"/>
    <w:rsid w:val="00AE6233"/>
    <w:rsid w:val="00B02B47"/>
    <w:rsid w:val="00B106E3"/>
    <w:rsid w:val="00B12343"/>
    <w:rsid w:val="00B146E9"/>
    <w:rsid w:val="00B31033"/>
    <w:rsid w:val="00B41FE5"/>
    <w:rsid w:val="00B54F5F"/>
    <w:rsid w:val="00B63773"/>
    <w:rsid w:val="00B72966"/>
    <w:rsid w:val="00BA2350"/>
    <w:rsid w:val="00BD103B"/>
    <w:rsid w:val="00BD42BF"/>
    <w:rsid w:val="00BE5D74"/>
    <w:rsid w:val="00BF70DD"/>
    <w:rsid w:val="00C021B7"/>
    <w:rsid w:val="00C04145"/>
    <w:rsid w:val="00C23D77"/>
    <w:rsid w:val="00C42AA4"/>
    <w:rsid w:val="00C456A5"/>
    <w:rsid w:val="00C61C45"/>
    <w:rsid w:val="00C73410"/>
    <w:rsid w:val="00C866E8"/>
    <w:rsid w:val="00C9184A"/>
    <w:rsid w:val="00CA300C"/>
    <w:rsid w:val="00CA681B"/>
    <w:rsid w:val="00CD2FBC"/>
    <w:rsid w:val="00D02C4C"/>
    <w:rsid w:val="00D139F5"/>
    <w:rsid w:val="00D154CB"/>
    <w:rsid w:val="00D448CA"/>
    <w:rsid w:val="00D60BE4"/>
    <w:rsid w:val="00DB0D44"/>
    <w:rsid w:val="00DD6CB6"/>
    <w:rsid w:val="00DF3F2A"/>
    <w:rsid w:val="00DF739F"/>
    <w:rsid w:val="00E02992"/>
    <w:rsid w:val="00E0328A"/>
    <w:rsid w:val="00E056DC"/>
    <w:rsid w:val="00E13C63"/>
    <w:rsid w:val="00E24EA2"/>
    <w:rsid w:val="00E54469"/>
    <w:rsid w:val="00E66543"/>
    <w:rsid w:val="00E96375"/>
    <w:rsid w:val="00EA3F9A"/>
    <w:rsid w:val="00EC7C36"/>
    <w:rsid w:val="00EE3111"/>
    <w:rsid w:val="00EF675D"/>
    <w:rsid w:val="00F32816"/>
    <w:rsid w:val="00F45FF0"/>
    <w:rsid w:val="00F61AF6"/>
    <w:rsid w:val="00F64F8D"/>
    <w:rsid w:val="00F70AEC"/>
    <w:rsid w:val="00F76AEE"/>
    <w:rsid w:val="00F9428B"/>
    <w:rsid w:val="00FA2B98"/>
    <w:rsid w:val="00FA3D5F"/>
    <w:rsid w:val="00FB49F3"/>
    <w:rsid w:val="00FB65A9"/>
    <w:rsid w:val="00FD2388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050AD1"/>
  <w15:docId w15:val="{337D6DFC-2D89-47B1-9952-F6961692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456E"/>
  </w:style>
  <w:style w:type="character" w:customStyle="1" w:styleId="a4">
    <w:name w:val="日付 (文字)"/>
    <w:basedOn w:val="a0"/>
    <w:link w:val="a3"/>
    <w:uiPriority w:val="99"/>
    <w:semiHidden/>
    <w:rsid w:val="005F456E"/>
  </w:style>
  <w:style w:type="paragraph" w:styleId="a5">
    <w:name w:val="Balloon Text"/>
    <w:basedOn w:val="a"/>
    <w:link w:val="a6"/>
    <w:uiPriority w:val="99"/>
    <w:semiHidden/>
    <w:unhideWhenUsed/>
    <w:rsid w:val="0028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5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AEC"/>
  </w:style>
  <w:style w:type="paragraph" w:styleId="a9">
    <w:name w:val="footer"/>
    <w:basedOn w:val="a"/>
    <w:link w:val="aa"/>
    <w:uiPriority w:val="99"/>
    <w:unhideWhenUsed/>
    <w:rsid w:val="00F70A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AEC"/>
  </w:style>
  <w:style w:type="table" w:styleId="ab">
    <w:name w:val="Table Grid"/>
    <w:basedOn w:val="a1"/>
    <w:uiPriority w:val="59"/>
    <w:rsid w:val="003C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0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5733-AEEE-41B3-B180-F8B53A93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hospital01</dc:creator>
  <cp:lastModifiedBy>tohma2021030</cp:lastModifiedBy>
  <cp:revision>58</cp:revision>
  <cp:lastPrinted>2024-09-26T05:28:00Z</cp:lastPrinted>
  <dcterms:created xsi:type="dcterms:W3CDTF">2021-12-27T23:55:00Z</dcterms:created>
  <dcterms:modified xsi:type="dcterms:W3CDTF">2024-09-26T05:35:00Z</dcterms:modified>
</cp:coreProperties>
</file>