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3A097" w14:textId="77777777" w:rsidR="001D752A" w:rsidRPr="005326A7" w:rsidRDefault="005326A7">
      <w:pPr>
        <w:rPr>
          <w:rFonts w:asciiTheme="majorEastAsia" w:eastAsiaTheme="majorEastAsia" w:hAnsiTheme="majorEastAsia"/>
          <w:lang w:eastAsia="zh-TW"/>
        </w:rPr>
      </w:pPr>
      <w:r w:rsidRPr="005326A7">
        <w:rPr>
          <w:rFonts w:asciiTheme="majorEastAsia" w:eastAsiaTheme="majorEastAsia" w:hAnsiTheme="majorEastAsia" w:hint="eastAsia"/>
          <w:lang w:eastAsia="zh-TW"/>
        </w:rPr>
        <w:t>様式３</w:t>
      </w:r>
    </w:p>
    <w:p w14:paraId="5AF481BE" w14:textId="77777777" w:rsidR="00A46C30" w:rsidRDefault="005326A7" w:rsidP="00A46C30">
      <w:pPr>
        <w:jc w:val="center"/>
        <w:rPr>
          <w:rFonts w:asciiTheme="majorEastAsia" w:eastAsiaTheme="majorEastAsia" w:hAnsiTheme="majorEastAsia" w:cs="ＭＳゴシック"/>
          <w:kern w:val="0"/>
          <w:sz w:val="24"/>
          <w:szCs w:val="28"/>
          <w:lang w:eastAsia="zh-TW"/>
        </w:rPr>
      </w:pPr>
      <w:r w:rsidRPr="005326A7">
        <w:rPr>
          <w:rFonts w:asciiTheme="majorEastAsia" w:eastAsiaTheme="majorEastAsia" w:hAnsiTheme="majorEastAsia" w:hint="eastAsia"/>
          <w:sz w:val="24"/>
          <w:lang w:eastAsia="zh-TW"/>
        </w:rPr>
        <w:t>管理業務計画書</w:t>
      </w:r>
      <w:r w:rsidRPr="005326A7">
        <w:rPr>
          <w:rFonts w:asciiTheme="majorEastAsia" w:eastAsiaTheme="majorEastAsia" w:hAnsiTheme="majorEastAsia"/>
          <w:sz w:val="24"/>
          <w:lang w:eastAsia="zh-TW"/>
        </w:rPr>
        <w:t xml:space="preserve"> </w:t>
      </w:r>
      <w:r w:rsidRPr="005326A7">
        <w:rPr>
          <w:rFonts w:asciiTheme="majorEastAsia" w:eastAsiaTheme="majorEastAsia" w:hAnsiTheme="majorEastAsia" w:hint="eastAsia"/>
          <w:sz w:val="24"/>
          <w:lang w:eastAsia="zh-TW"/>
        </w:rPr>
        <w:t>【</w:t>
      </w:r>
      <w:r w:rsidR="00521108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="00686C32" w:rsidRPr="00686C32">
        <w:rPr>
          <w:rFonts w:asciiTheme="majorEastAsia" w:eastAsiaTheme="majorEastAsia" w:hAnsiTheme="majorEastAsia" w:cs="ＭＳゴシック" w:hint="eastAsia"/>
          <w:kern w:val="0"/>
          <w:sz w:val="24"/>
          <w:szCs w:val="28"/>
          <w:lang w:eastAsia="zh-TW"/>
        </w:rPr>
        <w:t>当麻町木育推進拠点施設</w:t>
      </w:r>
      <w:r w:rsidR="00521108">
        <w:rPr>
          <w:rFonts w:asciiTheme="majorEastAsia" w:eastAsiaTheme="majorEastAsia" w:hAnsiTheme="majorEastAsia" w:cs="ＭＳゴシック" w:hint="eastAsia"/>
          <w:kern w:val="0"/>
          <w:sz w:val="24"/>
          <w:szCs w:val="28"/>
          <w:lang w:eastAsia="zh-TW"/>
        </w:rPr>
        <w:t xml:space="preserve">　】</w:t>
      </w:r>
    </w:p>
    <w:p w14:paraId="71223B66" w14:textId="77777777" w:rsidR="00521108" w:rsidRPr="005326A7" w:rsidRDefault="00521108" w:rsidP="00A46C30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521108" w14:paraId="0C4C1225" w14:textId="77777777" w:rsidTr="000E0979">
        <w:trPr>
          <w:trHeight w:val="664"/>
        </w:trPr>
        <w:tc>
          <w:tcPr>
            <w:tcW w:w="1560" w:type="dxa"/>
            <w:vAlign w:val="center"/>
          </w:tcPr>
          <w:p w14:paraId="494DAF0A" w14:textId="77777777" w:rsidR="00521108" w:rsidRDefault="00521108" w:rsidP="005211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施　設　名</w:t>
            </w:r>
          </w:p>
        </w:tc>
        <w:tc>
          <w:tcPr>
            <w:tcW w:w="7229" w:type="dxa"/>
            <w:vAlign w:val="center"/>
          </w:tcPr>
          <w:p w14:paraId="4440FD8E" w14:textId="77777777" w:rsidR="00521108" w:rsidRPr="00387556" w:rsidRDefault="00686C32" w:rsidP="0038755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86C32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当麻町木育推進拠点施設</w:t>
            </w:r>
            <w:r w:rsidR="00071417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Pr="00686C32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くるみなの木遊館</w:t>
            </w:r>
          </w:p>
        </w:tc>
      </w:tr>
    </w:tbl>
    <w:p w14:paraId="5D60DBF3" w14:textId="77777777" w:rsidR="00A46C30" w:rsidRPr="00A46C30" w:rsidRDefault="00A46C30" w:rsidP="00521108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480"/>
      </w:tblGrid>
      <w:tr w:rsidR="001D752A" w:rsidRPr="005326A7" w14:paraId="297153B2" w14:textId="77777777">
        <w:trPr>
          <w:trHeight w:val="360"/>
        </w:trPr>
        <w:tc>
          <w:tcPr>
            <w:tcW w:w="2340" w:type="dxa"/>
            <w:vAlign w:val="center"/>
          </w:tcPr>
          <w:p w14:paraId="67E2D031" w14:textId="77777777" w:rsidR="001D752A" w:rsidRPr="005326A7" w:rsidRDefault="005326A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  <w:r w:rsidRPr="005326A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5326A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目</w:t>
            </w:r>
          </w:p>
        </w:tc>
        <w:tc>
          <w:tcPr>
            <w:tcW w:w="6480" w:type="dxa"/>
            <w:vAlign w:val="center"/>
          </w:tcPr>
          <w:p w14:paraId="0359DC9E" w14:textId="77777777" w:rsidR="001D752A" w:rsidRPr="005326A7" w:rsidRDefault="005326A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計　　　　</w:t>
            </w:r>
            <w:r w:rsidRPr="005326A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5326A7">
              <w:rPr>
                <w:rFonts w:asciiTheme="majorEastAsia" w:eastAsiaTheme="majorEastAsia" w:hAnsiTheme="majorEastAsia" w:hint="eastAsia"/>
                <w:sz w:val="22"/>
                <w:szCs w:val="22"/>
              </w:rPr>
              <w:t>画</w:t>
            </w:r>
          </w:p>
        </w:tc>
      </w:tr>
      <w:tr w:rsidR="001D752A" w:rsidRPr="005326A7" w14:paraId="4C5148BC" w14:textId="77777777">
        <w:trPr>
          <w:trHeight w:val="1368"/>
        </w:trPr>
        <w:tc>
          <w:tcPr>
            <w:tcW w:w="2340" w:type="dxa"/>
          </w:tcPr>
          <w:p w14:paraId="7BA49346" w14:textId="77777777" w:rsidR="001D752A" w:rsidRPr="005326A7" w:rsidRDefault="005326A7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22"/>
                <w:szCs w:val="22"/>
              </w:rPr>
              <w:t>１　施設の利用時間・休館日等の設定</w:t>
            </w:r>
          </w:p>
          <w:p w14:paraId="73B2ECCC" w14:textId="77777777" w:rsidR="001D752A" w:rsidRPr="005326A7" w:rsidRDefault="001D752A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80" w:type="dxa"/>
          </w:tcPr>
          <w:p w14:paraId="32333E6E" w14:textId="77777777" w:rsidR="001D752A" w:rsidRDefault="005326A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16"/>
                <w:szCs w:val="22"/>
              </w:rPr>
              <w:t>（施設の使用時間、施設の維持管理等に伴う休館日の設定について記載してください）</w:t>
            </w:r>
          </w:p>
          <w:p w14:paraId="72EEC039" w14:textId="77777777" w:rsidR="0053622C" w:rsidRPr="00B476D7" w:rsidRDefault="0053622C" w:rsidP="00A111AB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752A" w:rsidRPr="005326A7" w14:paraId="13D670A1" w14:textId="77777777">
        <w:trPr>
          <w:trHeight w:val="1424"/>
        </w:trPr>
        <w:tc>
          <w:tcPr>
            <w:tcW w:w="2340" w:type="dxa"/>
          </w:tcPr>
          <w:p w14:paraId="65604237" w14:textId="77777777" w:rsidR="001D752A" w:rsidRPr="005326A7" w:rsidRDefault="005326A7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22"/>
                <w:szCs w:val="22"/>
              </w:rPr>
              <w:t>２　職員の配置計画</w:t>
            </w:r>
          </w:p>
        </w:tc>
        <w:tc>
          <w:tcPr>
            <w:tcW w:w="6480" w:type="dxa"/>
          </w:tcPr>
          <w:p w14:paraId="38D923BA" w14:textId="77777777" w:rsidR="001D752A" w:rsidRPr="005326A7" w:rsidRDefault="005326A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16"/>
                <w:szCs w:val="22"/>
              </w:rPr>
              <w:t>（施設の管理運営に伴う職員の配置について記載してください）</w:t>
            </w:r>
          </w:p>
          <w:p w14:paraId="7D3C780C" w14:textId="77777777" w:rsidR="00E534A6" w:rsidRPr="00686C32" w:rsidRDefault="00E534A6" w:rsidP="00E534A6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</w:tr>
      <w:tr w:rsidR="001D752A" w:rsidRPr="005326A7" w14:paraId="19F9CAAC" w14:textId="77777777">
        <w:trPr>
          <w:trHeight w:val="1439"/>
        </w:trPr>
        <w:tc>
          <w:tcPr>
            <w:tcW w:w="2340" w:type="dxa"/>
          </w:tcPr>
          <w:p w14:paraId="24AB852A" w14:textId="77777777" w:rsidR="001D752A" w:rsidRPr="005326A7" w:rsidRDefault="005326A7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22"/>
                <w:szCs w:val="22"/>
              </w:rPr>
              <w:t>３　緊急時の対応策</w:t>
            </w:r>
          </w:p>
        </w:tc>
        <w:tc>
          <w:tcPr>
            <w:tcW w:w="6480" w:type="dxa"/>
          </w:tcPr>
          <w:p w14:paraId="63206A55" w14:textId="77777777" w:rsidR="001D752A" w:rsidRDefault="005326A7" w:rsidP="00B476D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16"/>
                <w:szCs w:val="22"/>
              </w:rPr>
              <w:t>（夜間の設備の故障など、緊急時の連絡体制等について記載してください）</w:t>
            </w:r>
          </w:p>
          <w:p w14:paraId="6D9C230E" w14:textId="77777777" w:rsidR="0053622C" w:rsidRPr="0053622C" w:rsidRDefault="0053622C" w:rsidP="00B476D7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752A" w:rsidRPr="005326A7" w14:paraId="05360871" w14:textId="77777777">
        <w:trPr>
          <w:trHeight w:val="1425"/>
        </w:trPr>
        <w:tc>
          <w:tcPr>
            <w:tcW w:w="2340" w:type="dxa"/>
          </w:tcPr>
          <w:p w14:paraId="1EE0E242" w14:textId="77777777" w:rsidR="001D752A" w:rsidRPr="005326A7" w:rsidRDefault="005326A7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22"/>
                <w:szCs w:val="22"/>
              </w:rPr>
              <w:t>４　利用料金の設定</w:t>
            </w:r>
          </w:p>
        </w:tc>
        <w:tc>
          <w:tcPr>
            <w:tcW w:w="6480" w:type="dxa"/>
          </w:tcPr>
          <w:p w14:paraId="3454B32D" w14:textId="75AF4634" w:rsidR="001D752A" w:rsidRDefault="005326A7" w:rsidP="0010656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16"/>
                <w:szCs w:val="22"/>
              </w:rPr>
              <w:t>（</w:t>
            </w:r>
            <w:r w:rsidR="00A17242">
              <w:rPr>
                <w:rFonts w:asciiTheme="majorEastAsia" w:eastAsiaTheme="majorEastAsia" w:hAnsiTheme="majorEastAsia" w:hint="eastAsia"/>
                <w:sz w:val="16"/>
                <w:szCs w:val="22"/>
              </w:rPr>
              <w:t>条例第10条で定めた</w:t>
            </w:r>
            <w:r w:rsidR="001E0967">
              <w:rPr>
                <w:rFonts w:asciiTheme="majorEastAsia" w:eastAsiaTheme="majorEastAsia" w:hAnsiTheme="majorEastAsia" w:hint="eastAsia"/>
                <w:sz w:val="16"/>
                <w:szCs w:val="22"/>
              </w:rPr>
              <w:t>使用料と比較して変更があれば記載してください。また、</w:t>
            </w:r>
            <w:r w:rsidR="00810FE0">
              <w:rPr>
                <w:rFonts w:asciiTheme="majorEastAsia" w:eastAsiaTheme="majorEastAsia" w:hAnsiTheme="majorEastAsia" w:hint="eastAsia"/>
                <w:sz w:val="16"/>
                <w:szCs w:val="22"/>
              </w:rPr>
              <w:t>施設貸出等</w:t>
            </w:r>
            <w:r w:rsidR="00E534A6">
              <w:rPr>
                <w:rFonts w:asciiTheme="majorEastAsia" w:eastAsiaTheme="majorEastAsia" w:hAnsiTheme="majorEastAsia" w:hint="eastAsia"/>
                <w:sz w:val="16"/>
                <w:szCs w:val="22"/>
              </w:rPr>
              <w:t>利用料の設定</w:t>
            </w:r>
            <w:r w:rsidRPr="005326A7">
              <w:rPr>
                <w:rFonts w:asciiTheme="majorEastAsia" w:eastAsiaTheme="majorEastAsia" w:hAnsiTheme="majorEastAsia" w:hint="eastAsia"/>
                <w:sz w:val="16"/>
                <w:szCs w:val="22"/>
              </w:rPr>
              <w:t>があれば記載してください）</w:t>
            </w:r>
          </w:p>
          <w:p w14:paraId="306A9DD7" w14:textId="77777777" w:rsidR="00E534A6" w:rsidRPr="00E534A6" w:rsidRDefault="00E534A6" w:rsidP="0010656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1D752A" w:rsidRPr="005326A7" w14:paraId="3AB4E3BA" w14:textId="77777777">
        <w:trPr>
          <w:trHeight w:val="1426"/>
        </w:trPr>
        <w:tc>
          <w:tcPr>
            <w:tcW w:w="2340" w:type="dxa"/>
          </w:tcPr>
          <w:p w14:paraId="04EE8789" w14:textId="77777777" w:rsidR="001D752A" w:rsidRPr="005326A7" w:rsidRDefault="005326A7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22"/>
                <w:szCs w:val="22"/>
              </w:rPr>
              <w:t>５　施設の維持管理の方法</w:t>
            </w:r>
          </w:p>
          <w:p w14:paraId="4DD233E3" w14:textId="77777777" w:rsidR="001D752A" w:rsidRPr="005326A7" w:rsidRDefault="001D752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41D703F" w14:textId="77777777" w:rsidR="001D752A" w:rsidRPr="005326A7" w:rsidRDefault="001D752A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80" w:type="dxa"/>
          </w:tcPr>
          <w:p w14:paraId="4867E020" w14:textId="77777777" w:rsidR="001D752A" w:rsidRPr="005326A7" w:rsidRDefault="005326A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16"/>
                <w:szCs w:val="22"/>
              </w:rPr>
              <w:t>（施設及び設備等の維持管理の方法について記載してください）</w:t>
            </w:r>
          </w:p>
          <w:p w14:paraId="540E1127" w14:textId="77777777" w:rsidR="001D752A" w:rsidRPr="005326A7" w:rsidRDefault="001D752A" w:rsidP="00CA186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752A" w:rsidRPr="005326A7" w14:paraId="711A58F6" w14:textId="77777777">
        <w:trPr>
          <w:trHeight w:val="1440"/>
        </w:trPr>
        <w:tc>
          <w:tcPr>
            <w:tcW w:w="2340" w:type="dxa"/>
          </w:tcPr>
          <w:p w14:paraId="48913940" w14:textId="77777777" w:rsidR="001D752A" w:rsidRPr="005326A7" w:rsidRDefault="005326A7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22"/>
                <w:szCs w:val="22"/>
              </w:rPr>
              <w:t>６　その他の管理運営に関する事項</w:t>
            </w:r>
          </w:p>
          <w:p w14:paraId="064E2E8F" w14:textId="77777777" w:rsidR="001D752A" w:rsidRPr="005326A7" w:rsidRDefault="001D752A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80" w:type="dxa"/>
          </w:tcPr>
          <w:p w14:paraId="005CE36B" w14:textId="77777777" w:rsidR="001D752A" w:rsidRPr="005326A7" w:rsidRDefault="005326A7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326A7">
              <w:rPr>
                <w:rFonts w:asciiTheme="majorEastAsia" w:eastAsiaTheme="majorEastAsia" w:hAnsiTheme="majorEastAsia" w:hint="eastAsia"/>
                <w:sz w:val="16"/>
                <w:szCs w:val="22"/>
              </w:rPr>
              <w:t>（自主事業の取組など、上記の項目以外で計画があれば記載してください）</w:t>
            </w:r>
          </w:p>
          <w:p w14:paraId="068D2D95" w14:textId="77777777" w:rsidR="00D40832" w:rsidRPr="00D40832" w:rsidRDefault="00D40832" w:rsidP="00D4083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AD3C78C" w14:textId="77777777" w:rsidR="001D752A" w:rsidRPr="005326A7" w:rsidRDefault="001D752A">
      <w:pPr>
        <w:rPr>
          <w:rFonts w:asciiTheme="majorEastAsia" w:eastAsiaTheme="majorEastAsia" w:hAnsiTheme="majorEastAsia"/>
          <w:sz w:val="22"/>
          <w:szCs w:val="22"/>
        </w:rPr>
      </w:pPr>
    </w:p>
    <w:p w14:paraId="499B0207" w14:textId="77777777" w:rsidR="001D752A" w:rsidRPr="005326A7" w:rsidRDefault="005326A7">
      <w:pPr>
        <w:rPr>
          <w:rFonts w:asciiTheme="majorEastAsia" w:eastAsiaTheme="majorEastAsia" w:hAnsiTheme="majorEastAsia"/>
          <w:sz w:val="22"/>
          <w:szCs w:val="22"/>
        </w:rPr>
      </w:pPr>
      <w:r w:rsidRPr="005326A7">
        <w:rPr>
          <w:rFonts w:asciiTheme="majorEastAsia" w:eastAsiaTheme="majorEastAsia" w:hAnsiTheme="majorEastAsia" w:hint="eastAsia"/>
          <w:sz w:val="22"/>
          <w:szCs w:val="22"/>
        </w:rPr>
        <w:t>※この用紙に限らず、別紙を添付することも可能です。</w:t>
      </w:r>
      <w:bookmarkStart w:id="0" w:name="_GoBack"/>
      <w:bookmarkEnd w:id="0"/>
    </w:p>
    <w:sectPr w:rsidR="001D752A" w:rsidRPr="005326A7" w:rsidSect="00C50216">
      <w:pgSz w:w="12240" w:h="15840" w:code="1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096E8" w14:textId="77777777" w:rsidR="00C50216" w:rsidRDefault="00C50216" w:rsidP="005326A7">
      <w:r>
        <w:separator/>
      </w:r>
    </w:p>
  </w:endnote>
  <w:endnote w:type="continuationSeparator" w:id="0">
    <w:p w14:paraId="459B68D3" w14:textId="77777777" w:rsidR="00C50216" w:rsidRDefault="00C50216" w:rsidP="005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EF56E" w14:textId="77777777" w:rsidR="00C50216" w:rsidRDefault="00C50216" w:rsidP="005326A7">
      <w:r>
        <w:separator/>
      </w:r>
    </w:p>
  </w:footnote>
  <w:footnote w:type="continuationSeparator" w:id="0">
    <w:p w14:paraId="6C15DC0B" w14:textId="77777777" w:rsidR="00C50216" w:rsidRDefault="00C50216" w:rsidP="0053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A7"/>
    <w:rsid w:val="00071417"/>
    <w:rsid w:val="00097781"/>
    <w:rsid w:val="000E0979"/>
    <w:rsid w:val="000E2BF6"/>
    <w:rsid w:val="0010093A"/>
    <w:rsid w:val="0010656D"/>
    <w:rsid w:val="00120939"/>
    <w:rsid w:val="00195DF6"/>
    <w:rsid w:val="001C4692"/>
    <w:rsid w:val="001D752A"/>
    <w:rsid w:val="001E0967"/>
    <w:rsid w:val="00225131"/>
    <w:rsid w:val="00243A11"/>
    <w:rsid w:val="00246980"/>
    <w:rsid w:val="002C356E"/>
    <w:rsid w:val="002D3CD7"/>
    <w:rsid w:val="00301D25"/>
    <w:rsid w:val="00387556"/>
    <w:rsid w:val="003E6D3F"/>
    <w:rsid w:val="003E772D"/>
    <w:rsid w:val="003F6EED"/>
    <w:rsid w:val="00405C48"/>
    <w:rsid w:val="00412728"/>
    <w:rsid w:val="0043250E"/>
    <w:rsid w:val="00441F8B"/>
    <w:rsid w:val="00507CC6"/>
    <w:rsid w:val="00521108"/>
    <w:rsid w:val="005326A7"/>
    <w:rsid w:val="0053622C"/>
    <w:rsid w:val="005624DE"/>
    <w:rsid w:val="0060335C"/>
    <w:rsid w:val="0060590D"/>
    <w:rsid w:val="00686C32"/>
    <w:rsid w:val="0075251D"/>
    <w:rsid w:val="007603AE"/>
    <w:rsid w:val="00785F91"/>
    <w:rsid w:val="007B047C"/>
    <w:rsid w:val="007B19DD"/>
    <w:rsid w:val="007C781B"/>
    <w:rsid w:val="00810FE0"/>
    <w:rsid w:val="008552B5"/>
    <w:rsid w:val="00860308"/>
    <w:rsid w:val="0089538E"/>
    <w:rsid w:val="008B0008"/>
    <w:rsid w:val="00923A4D"/>
    <w:rsid w:val="009457E8"/>
    <w:rsid w:val="00947E78"/>
    <w:rsid w:val="009947CE"/>
    <w:rsid w:val="009E599D"/>
    <w:rsid w:val="00A01B01"/>
    <w:rsid w:val="00A07ED9"/>
    <w:rsid w:val="00A111AB"/>
    <w:rsid w:val="00A17242"/>
    <w:rsid w:val="00A24B28"/>
    <w:rsid w:val="00A2618E"/>
    <w:rsid w:val="00A4633B"/>
    <w:rsid w:val="00A46C30"/>
    <w:rsid w:val="00A541EF"/>
    <w:rsid w:val="00A61E7D"/>
    <w:rsid w:val="00AA7F32"/>
    <w:rsid w:val="00AC4142"/>
    <w:rsid w:val="00AD1D7D"/>
    <w:rsid w:val="00AE11EA"/>
    <w:rsid w:val="00B17C24"/>
    <w:rsid w:val="00B476D7"/>
    <w:rsid w:val="00B5258D"/>
    <w:rsid w:val="00B66412"/>
    <w:rsid w:val="00BB09C1"/>
    <w:rsid w:val="00BE2FD7"/>
    <w:rsid w:val="00C25348"/>
    <w:rsid w:val="00C50216"/>
    <w:rsid w:val="00CA186F"/>
    <w:rsid w:val="00CA61AF"/>
    <w:rsid w:val="00CE061C"/>
    <w:rsid w:val="00CE53C4"/>
    <w:rsid w:val="00D07926"/>
    <w:rsid w:val="00D11C47"/>
    <w:rsid w:val="00D210AE"/>
    <w:rsid w:val="00D40832"/>
    <w:rsid w:val="00D6733B"/>
    <w:rsid w:val="00D97595"/>
    <w:rsid w:val="00DB507C"/>
    <w:rsid w:val="00DC41BB"/>
    <w:rsid w:val="00DC4D95"/>
    <w:rsid w:val="00DC74AA"/>
    <w:rsid w:val="00E26ACA"/>
    <w:rsid w:val="00E43A3B"/>
    <w:rsid w:val="00E534A6"/>
    <w:rsid w:val="00E73DA1"/>
    <w:rsid w:val="00EB223E"/>
    <w:rsid w:val="00F56573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F243C"/>
  <w15:docId w15:val="{A4E9BA22-42B5-4E1A-A35B-7A3B567B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5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6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6A7"/>
    <w:rPr>
      <w:kern w:val="2"/>
      <w:sz w:val="21"/>
      <w:szCs w:val="24"/>
    </w:rPr>
  </w:style>
  <w:style w:type="table" w:styleId="a8">
    <w:name w:val="Table Grid"/>
    <w:basedOn w:val="a1"/>
    <w:uiPriority w:val="59"/>
    <w:rsid w:val="00A46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B1EEF-3C3E-4540-9CF3-4A53B1DE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Owner</dc:creator>
  <cp:lastModifiedBy>Microsoft アカウント</cp:lastModifiedBy>
  <cp:revision>2</cp:revision>
  <cp:lastPrinted>2024-12-25T10:26:00Z</cp:lastPrinted>
  <dcterms:created xsi:type="dcterms:W3CDTF">2024-12-27T00:59:00Z</dcterms:created>
  <dcterms:modified xsi:type="dcterms:W3CDTF">2024-12-27T00:59:00Z</dcterms:modified>
</cp:coreProperties>
</file>