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B7DBD" w14:textId="77777777" w:rsidR="008940B3" w:rsidRDefault="008D6D0D">
      <w:pPr>
        <w:overflowPunct w:val="0"/>
        <w:jc w:val="center"/>
        <w:textAlignment w:val="baseline"/>
        <w:rPr>
          <w:rFonts w:asciiTheme="minorEastAsia" w:hAnsiTheme="minorEastAsia"/>
          <w:color w:val="000000"/>
          <w:spacing w:val="4"/>
          <w:kern w:val="0"/>
          <w:sz w:val="24"/>
        </w:rPr>
      </w:pPr>
      <w:r>
        <w:rPr>
          <w:rFonts w:asciiTheme="minorEastAsia" w:hAnsiTheme="minorEastAsia" w:hint="eastAsia"/>
          <w:color w:val="000000"/>
          <w:kern w:val="0"/>
          <w:sz w:val="32"/>
        </w:rPr>
        <w:t>質　疑　応　答　書</w:t>
      </w:r>
    </w:p>
    <w:p w14:paraId="6FF38BD5" w14:textId="77777777" w:rsidR="008940B3" w:rsidRDefault="008940B3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14:paraId="6D4851DA" w14:textId="482F91CD" w:rsidR="008940B3" w:rsidRDefault="008D6D0D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（宛先）当麻町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長</w:t>
      </w:r>
    </w:p>
    <w:p w14:paraId="0A79128F" w14:textId="2546E4C5" w:rsidR="008940B3" w:rsidRDefault="008D6D0D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（電話番号：０１６６－８４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－５４４０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）</w:t>
      </w:r>
    </w:p>
    <w:p w14:paraId="61C99CE3" w14:textId="21FD4BE2" w:rsidR="008940B3" w:rsidRDefault="008D6D0D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（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E-mail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：</w:t>
      </w:r>
      <w:hyperlink r:id="rId6" w:history="1">
        <w:r w:rsidRPr="00EA34FD">
          <w:rPr>
            <w:rStyle w:val="a7"/>
            <w:rFonts w:ascii="ＭＳ 明朝" w:eastAsia="ＭＳ 明朝" w:hAnsi="ＭＳ 明朝"/>
            <w:kern w:val="0"/>
            <w:sz w:val="22"/>
          </w:rPr>
          <w:t>kosodate@town.tohma.hokkaido.jp</w:t>
        </w:r>
      </w:hyperlink>
      <w:r>
        <w:rPr>
          <w:rFonts w:ascii="ＭＳ 明朝" w:eastAsia="ＭＳ 明朝" w:hAnsi="ＭＳ 明朝" w:hint="eastAsia"/>
          <w:color w:val="000000"/>
          <w:kern w:val="0"/>
          <w:sz w:val="22"/>
        </w:rPr>
        <w:t>）</w:t>
      </w:r>
      <w:r>
        <w:rPr>
          <w:rFonts w:ascii="ＭＳ 明朝" w:eastAsia="ＭＳ 明朝" w:hAnsi="ＭＳ 明朝"/>
          <w:color w:val="000000"/>
          <w:kern w:val="0"/>
          <w:sz w:val="22"/>
        </w:rPr>
        <w:t xml:space="preserve">  </w:t>
      </w:r>
    </w:p>
    <w:tbl>
      <w:tblPr>
        <w:tblStyle w:val="aa"/>
        <w:tblW w:w="626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4516"/>
      </w:tblGrid>
      <w:tr w:rsidR="008940B3" w14:paraId="340CF565" w14:textId="77777777">
        <w:trPr>
          <w:jc w:val="right"/>
        </w:trPr>
        <w:tc>
          <w:tcPr>
            <w:tcW w:w="1752" w:type="dxa"/>
          </w:tcPr>
          <w:p w14:paraId="0E949F5D" w14:textId="77777777" w:rsidR="008940B3" w:rsidRDefault="008D6D0D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516" w:type="dxa"/>
          </w:tcPr>
          <w:p w14:paraId="76B25FAA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8940B3" w14:paraId="16418BDC" w14:textId="77777777">
        <w:trPr>
          <w:jc w:val="right"/>
        </w:trPr>
        <w:tc>
          <w:tcPr>
            <w:tcW w:w="1752" w:type="dxa"/>
          </w:tcPr>
          <w:p w14:paraId="702EE840" w14:textId="77777777" w:rsidR="008940B3" w:rsidRDefault="008D6D0D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商号又は名称</w:t>
            </w:r>
          </w:p>
        </w:tc>
        <w:tc>
          <w:tcPr>
            <w:tcW w:w="4516" w:type="dxa"/>
          </w:tcPr>
          <w:p w14:paraId="5290C0CE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8940B3" w14:paraId="4AA2F2F6" w14:textId="77777777">
        <w:trPr>
          <w:jc w:val="right"/>
        </w:trPr>
        <w:tc>
          <w:tcPr>
            <w:tcW w:w="1752" w:type="dxa"/>
          </w:tcPr>
          <w:p w14:paraId="6B9F3569" w14:textId="77777777" w:rsidR="008940B3" w:rsidRDefault="008D6D0D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代表者職名</w:t>
            </w:r>
          </w:p>
        </w:tc>
        <w:tc>
          <w:tcPr>
            <w:tcW w:w="4516" w:type="dxa"/>
          </w:tcPr>
          <w:p w14:paraId="55D0E9B7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8940B3" w14:paraId="3031D8E3" w14:textId="77777777">
        <w:trPr>
          <w:jc w:val="right"/>
        </w:trPr>
        <w:tc>
          <w:tcPr>
            <w:tcW w:w="1752" w:type="dxa"/>
          </w:tcPr>
          <w:p w14:paraId="684FAD44" w14:textId="77777777" w:rsidR="008940B3" w:rsidRDefault="008D6D0D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代表者氏名</w:t>
            </w:r>
          </w:p>
        </w:tc>
        <w:tc>
          <w:tcPr>
            <w:tcW w:w="4516" w:type="dxa"/>
          </w:tcPr>
          <w:p w14:paraId="53B70B1A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8940B3" w14:paraId="78CD3301" w14:textId="77777777">
        <w:trPr>
          <w:jc w:val="right"/>
        </w:trPr>
        <w:tc>
          <w:tcPr>
            <w:tcW w:w="1752" w:type="dxa"/>
          </w:tcPr>
          <w:p w14:paraId="035A3A49" w14:textId="77777777" w:rsidR="008940B3" w:rsidRDefault="008D6D0D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質問年月日</w:t>
            </w:r>
          </w:p>
        </w:tc>
        <w:tc>
          <w:tcPr>
            <w:tcW w:w="4516" w:type="dxa"/>
          </w:tcPr>
          <w:p w14:paraId="377AB060" w14:textId="77777777" w:rsidR="008940B3" w:rsidRDefault="008D6D0D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令和　　年　　月　　日</w:t>
            </w:r>
          </w:p>
        </w:tc>
      </w:tr>
    </w:tbl>
    <w:p w14:paraId="732AAF49" w14:textId="21C827E9" w:rsidR="008940B3" w:rsidRDefault="008D6D0D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 w:val="22"/>
        </w:rPr>
        <w:t>業務名：当麻町学童保育センター</w:t>
      </w:r>
      <w:bookmarkStart w:id="0" w:name="_GoBack"/>
      <w:bookmarkEnd w:id="0"/>
      <w:r>
        <w:rPr>
          <w:rFonts w:ascii="ＭＳ 明朝" w:eastAsia="ＭＳ 明朝" w:hAnsi="ＭＳ 明朝" w:hint="eastAsia"/>
          <w:color w:val="000000"/>
          <w:spacing w:val="4"/>
          <w:kern w:val="0"/>
          <w:sz w:val="22"/>
        </w:rPr>
        <w:t>運営業務委託</w:t>
      </w:r>
    </w:p>
    <w:tbl>
      <w:tblPr>
        <w:tblStyle w:val="aa"/>
        <w:tblW w:w="13716" w:type="dxa"/>
        <w:tblLayout w:type="fixed"/>
        <w:tblLook w:val="04A0" w:firstRow="1" w:lastRow="0" w:firstColumn="1" w:lastColumn="0" w:noHBand="0" w:noVBand="1"/>
      </w:tblPr>
      <w:tblGrid>
        <w:gridCol w:w="450"/>
        <w:gridCol w:w="792"/>
        <w:gridCol w:w="1276"/>
        <w:gridCol w:w="851"/>
        <w:gridCol w:w="3260"/>
        <w:gridCol w:w="7087"/>
      </w:tblGrid>
      <w:tr w:rsidR="008940B3" w14:paraId="3B1D72AC" w14:textId="77777777">
        <w:tc>
          <w:tcPr>
            <w:tcW w:w="450" w:type="dxa"/>
          </w:tcPr>
          <w:p w14:paraId="47938286" w14:textId="77777777" w:rsidR="008940B3" w:rsidRDefault="008D6D0D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No</w:t>
            </w:r>
          </w:p>
        </w:tc>
        <w:tc>
          <w:tcPr>
            <w:tcW w:w="792" w:type="dxa"/>
          </w:tcPr>
          <w:p w14:paraId="01032407" w14:textId="77777777" w:rsidR="008940B3" w:rsidRDefault="008D6D0D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区分</w:t>
            </w:r>
          </w:p>
        </w:tc>
        <w:tc>
          <w:tcPr>
            <w:tcW w:w="1276" w:type="dxa"/>
          </w:tcPr>
          <w:p w14:paraId="7089CFBF" w14:textId="77777777" w:rsidR="008940B3" w:rsidRDefault="008D6D0D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書類名</w:t>
            </w:r>
          </w:p>
        </w:tc>
        <w:tc>
          <w:tcPr>
            <w:tcW w:w="851" w:type="dxa"/>
          </w:tcPr>
          <w:p w14:paraId="71F3BCDC" w14:textId="77777777" w:rsidR="008940B3" w:rsidRDefault="008D6D0D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ﾍﾟｰｼﾞ</w:t>
            </w:r>
          </w:p>
        </w:tc>
        <w:tc>
          <w:tcPr>
            <w:tcW w:w="3260" w:type="dxa"/>
          </w:tcPr>
          <w:p w14:paraId="2EA12DA6" w14:textId="77777777" w:rsidR="008940B3" w:rsidRDefault="008D6D0D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項目名</w:t>
            </w:r>
          </w:p>
        </w:tc>
        <w:tc>
          <w:tcPr>
            <w:tcW w:w="7087" w:type="dxa"/>
          </w:tcPr>
          <w:p w14:paraId="7860F82B" w14:textId="77777777" w:rsidR="008940B3" w:rsidRDefault="008D6D0D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質問内容</w:t>
            </w:r>
          </w:p>
        </w:tc>
      </w:tr>
      <w:tr w:rsidR="008940B3" w14:paraId="4B70E24E" w14:textId="77777777">
        <w:tc>
          <w:tcPr>
            <w:tcW w:w="450" w:type="dxa"/>
          </w:tcPr>
          <w:p w14:paraId="73C4FD6F" w14:textId="77777777" w:rsidR="008940B3" w:rsidRDefault="008D6D0D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例</w:t>
            </w:r>
          </w:p>
        </w:tc>
        <w:tc>
          <w:tcPr>
            <w:tcW w:w="792" w:type="dxa"/>
          </w:tcPr>
          <w:p w14:paraId="673B7A11" w14:textId="77777777" w:rsidR="008940B3" w:rsidRDefault="008D6D0D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参</w:t>
            </w:r>
          </w:p>
        </w:tc>
        <w:tc>
          <w:tcPr>
            <w:tcW w:w="1276" w:type="dxa"/>
          </w:tcPr>
          <w:p w14:paraId="6FC6C9FF" w14:textId="77777777" w:rsidR="008940B3" w:rsidRDefault="008D6D0D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実施要領</w:t>
            </w:r>
          </w:p>
        </w:tc>
        <w:tc>
          <w:tcPr>
            <w:tcW w:w="851" w:type="dxa"/>
          </w:tcPr>
          <w:p w14:paraId="38402416" w14:textId="77777777" w:rsidR="008940B3" w:rsidRDefault="008D6D0D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３</w:t>
            </w:r>
          </w:p>
        </w:tc>
        <w:tc>
          <w:tcPr>
            <w:tcW w:w="3260" w:type="dxa"/>
          </w:tcPr>
          <w:p w14:paraId="0FB541ED" w14:textId="77777777" w:rsidR="008940B3" w:rsidRDefault="008D6D0D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第５　参加表明手続　１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(1)</w:t>
            </w:r>
          </w:p>
        </w:tc>
        <w:tc>
          <w:tcPr>
            <w:tcW w:w="7087" w:type="dxa"/>
          </w:tcPr>
          <w:p w14:paraId="37AEE416" w14:textId="77777777" w:rsidR="008940B3" w:rsidRDefault="008D6D0D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○○○○</w:t>
            </w:r>
          </w:p>
        </w:tc>
      </w:tr>
      <w:tr w:rsidR="008940B3" w14:paraId="4BD9B6EA" w14:textId="77777777">
        <w:tc>
          <w:tcPr>
            <w:tcW w:w="450" w:type="dxa"/>
          </w:tcPr>
          <w:p w14:paraId="44A69AA9" w14:textId="77777777" w:rsidR="008940B3" w:rsidRDefault="008940B3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</w:tcPr>
          <w:p w14:paraId="46881472" w14:textId="77777777" w:rsidR="008940B3" w:rsidRDefault="008940B3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</w:tcPr>
          <w:p w14:paraId="6D852517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</w:tcPr>
          <w:p w14:paraId="27ECCEBB" w14:textId="77777777" w:rsidR="008940B3" w:rsidRDefault="008940B3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</w:tcPr>
          <w:p w14:paraId="42C39AA6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</w:tcPr>
          <w:p w14:paraId="6510AD6A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8940B3" w14:paraId="076F59A1" w14:textId="77777777">
        <w:tc>
          <w:tcPr>
            <w:tcW w:w="450" w:type="dxa"/>
          </w:tcPr>
          <w:p w14:paraId="7A4B0F10" w14:textId="77777777" w:rsidR="008940B3" w:rsidRDefault="008940B3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</w:tcPr>
          <w:p w14:paraId="2C8DD3C5" w14:textId="77777777" w:rsidR="008940B3" w:rsidRDefault="008940B3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</w:tcPr>
          <w:p w14:paraId="58020940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</w:tcPr>
          <w:p w14:paraId="6129D089" w14:textId="77777777" w:rsidR="008940B3" w:rsidRDefault="008940B3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</w:tcPr>
          <w:p w14:paraId="1C321461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</w:tcPr>
          <w:p w14:paraId="48448356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8940B3" w14:paraId="6B0C8A70" w14:textId="77777777">
        <w:tc>
          <w:tcPr>
            <w:tcW w:w="450" w:type="dxa"/>
          </w:tcPr>
          <w:p w14:paraId="55CE31BB" w14:textId="77777777" w:rsidR="008940B3" w:rsidRDefault="008940B3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</w:tcPr>
          <w:p w14:paraId="6256AE45" w14:textId="77777777" w:rsidR="008940B3" w:rsidRDefault="008940B3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</w:tcPr>
          <w:p w14:paraId="32687704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</w:tcPr>
          <w:p w14:paraId="6CAAA825" w14:textId="77777777" w:rsidR="008940B3" w:rsidRDefault="008940B3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</w:tcPr>
          <w:p w14:paraId="6A018F85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</w:tcPr>
          <w:p w14:paraId="58EBD9BA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8940B3" w14:paraId="459778BE" w14:textId="77777777">
        <w:tc>
          <w:tcPr>
            <w:tcW w:w="450" w:type="dxa"/>
          </w:tcPr>
          <w:p w14:paraId="5B27CAAB" w14:textId="77777777" w:rsidR="008940B3" w:rsidRDefault="008940B3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</w:tcPr>
          <w:p w14:paraId="2096F630" w14:textId="77777777" w:rsidR="008940B3" w:rsidRDefault="008940B3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</w:tcPr>
          <w:p w14:paraId="5A6F50C6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</w:tcPr>
          <w:p w14:paraId="7B7AA4C0" w14:textId="77777777" w:rsidR="008940B3" w:rsidRDefault="008940B3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</w:tcPr>
          <w:p w14:paraId="2B0F5E60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</w:tcPr>
          <w:p w14:paraId="07A44FD6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8940B3" w14:paraId="6EE6EC68" w14:textId="77777777">
        <w:tc>
          <w:tcPr>
            <w:tcW w:w="450" w:type="dxa"/>
          </w:tcPr>
          <w:p w14:paraId="5EFFED1C" w14:textId="77777777" w:rsidR="008940B3" w:rsidRDefault="008940B3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</w:tcPr>
          <w:p w14:paraId="1B382E14" w14:textId="77777777" w:rsidR="008940B3" w:rsidRDefault="008940B3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</w:tcPr>
          <w:p w14:paraId="554C861D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</w:tcPr>
          <w:p w14:paraId="73C1DFFF" w14:textId="77777777" w:rsidR="008940B3" w:rsidRDefault="008940B3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</w:tcPr>
          <w:p w14:paraId="6FBB3531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</w:tcPr>
          <w:p w14:paraId="7BF486DE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8940B3" w14:paraId="1B0A4AF7" w14:textId="77777777">
        <w:tc>
          <w:tcPr>
            <w:tcW w:w="450" w:type="dxa"/>
          </w:tcPr>
          <w:p w14:paraId="2C083211" w14:textId="77777777" w:rsidR="008940B3" w:rsidRDefault="008940B3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</w:tcPr>
          <w:p w14:paraId="51757963" w14:textId="77777777" w:rsidR="008940B3" w:rsidRDefault="008940B3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</w:tcPr>
          <w:p w14:paraId="22BEA22F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</w:tcPr>
          <w:p w14:paraId="0660A90A" w14:textId="77777777" w:rsidR="008940B3" w:rsidRDefault="008940B3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</w:tcPr>
          <w:p w14:paraId="45418E71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</w:tcPr>
          <w:p w14:paraId="7F026C86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8940B3" w14:paraId="4729DFC2" w14:textId="77777777">
        <w:tc>
          <w:tcPr>
            <w:tcW w:w="450" w:type="dxa"/>
          </w:tcPr>
          <w:p w14:paraId="74EAA9FD" w14:textId="77777777" w:rsidR="008940B3" w:rsidRDefault="008940B3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</w:tcPr>
          <w:p w14:paraId="69883AF4" w14:textId="77777777" w:rsidR="008940B3" w:rsidRDefault="008940B3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</w:tcPr>
          <w:p w14:paraId="2A4AA026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</w:tcPr>
          <w:p w14:paraId="0BEE8ECD" w14:textId="77777777" w:rsidR="008940B3" w:rsidRDefault="008940B3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</w:tcPr>
          <w:p w14:paraId="59E8FC67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</w:tcPr>
          <w:p w14:paraId="5A27E285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8940B3" w14:paraId="37347526" w14:textId="77777777">
        <w:tc>
          <w:tcPr>
            <w:tcW w:w="450" w:type="dxa"/>
          </w:tcPr>
          <w:p w14:paraId="2C79EE58" w14:textId="77777777" w:rsidR="008940B3" w:rsidRDefault="008940B3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</w:tcPr>
          <w:p w14:paraId="5CB969C7" w14:textId="77777777" w:rsidR="008940B3" w:rsidRDefault="008940B3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</w:tcPr>
          <w:p w14:paraId="501BDFE4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</w:tcPr>
          <w:p w14:paraId="58691D8C" w14:textId="77777777" w:rsidR="008940B3" w:rsidRDefault="008940B3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</w:tcPr>
          <w:p w14:paraId="539F5707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</w:tcPr>
          <w:p w14:paraId="22DA9936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8940B3" w14:paraId="6059F581" w14:textId="77777777">
        <w:tc>
          <w:tcPr>
            <w:tcW w:w="450" w:type="dxa"/>
          </w:tcPr>
          <w:p w14:paraId="727F060C" w14:textId="77777777" w:rsidR="008940B3" w:rsidRDefault="008940B3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</w:tcPr>
          <w:p w14:paraId="0E17F2FF" w14:textId="77777777" w:rsidR="008940B3" w:rsidRDefault="008940B3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</w:tcPr>
          <w:p w14:paraId="47D1E532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</w:tcPr>
          <w:p w14:paraId="5A5290B8" w14:textId="77777777" w:rsidR="008940B3" w:rsidRDefault="008940B3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</w:tcPr>
          <w:p w14:paraId="2C86CFB7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</w:tcPr>
          <w:p w14:paraId="4ADB7666" w14:textId="77777777" w:rsidR="008940B3" w:rsidRDefault="008940B3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762C3685" w14:textId="77777777" w:rsidR="008940B3" w:rsidRDefault="008D6D0D">
      <w:pPr>
        <w:jc w:val="left"/>
      </w:pPr>
      <w:r>
        <w:rPr>
          <w:rFonts w:hint="eastAsia"/>
        </w:rPr>
        <w:t>※区分は，参加表明書に関する事項は「参」，企画提案書に関する事項は「企」と記載すること。</w:t>
      </w:r>
    </w:p>
    <w:p w14:paraId="1934724C" w14:textId="77777777" w:rsidR="008940B3" w:rsidRDefault="008D6D0D">
      <w:pPr>
        <w:jc w:val="left"/>
      </w:pPr>
      <w:r>
        <w:rPr>
          <w:rFonts w:hint="eastAsia"/>
        </w:rPr>
        <w:t>※行が足りない場合は，適宜追加すること。</w:t>
      </w:r>
    </w:p>
    <w:sectPr w:rsidR="008940B3">
      <w:headerReference w:type="default" r:id="rId7"/>
      <w:pgSz w:w="16838" w:h="11906" w:orient="landscape"/>
      <w:pgMar w:top="1134" w:right="1701" w:bottom="1134" w:left="1701" w:header="720" w:footer="720" w:gutter="0"/>
      <w:pgNumType w:start="1"/>
      <w:cols w:space="720"/>
      <w:noEndnote/>
      <w:docGrid w:type="linesAndChars" w:linePitch="37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B1640" w14:textId="77777777" w:rsidR="00000000" w:rsidRDefault="008D6D0D">
      <w:r>
        <w:separator/>
      </w:r>
    </w:p>
  </w:endnote>
  <w:endnote w:type="continuationSeparator" w:id="0">
    <w:p w14:paraId="0DC31463" w14:textId="77777777" w:rsidR="00000000" w:rsidRDefault="008D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18955" w14:textId="77777777" w:rsidR="00000000" w:rsidRDefault="008D6D0D">
      <w:r>
        <w:separator/>
      </w:r>
    </w:p>
  </w:footnote>
  <w:footnote w:type="continuationSeparator" w:id="0">
    <w:p w14:paraId="5B8BA51E" w14:textId="77777777" w:rsidR="00000000" w:rsidRDefault="008D6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84105" w14:textId="77777777" w:rsidR="008940B3" w:rsidRDefault="008D6D0D">
    <w:pPr>
      <w:pStyle w:val="a3"/>
    </w:pPr>
    <w:r>
      <w:rPr>
        <w:rFonts w:hint="eastAsia"/>
      </w:rPr>
      <w:t>（</w:t>
    </w:r>
    <w:r>
      <w:rPr>
        <w:rFonts w:hint="eastAsia"/>
      </w:rPr>
      <w:t>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0B3"/>
    <w:rsid w:val="008940B3"/>
    <w:rsid w:val="008D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00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000FF" w:themeColor="hyperlink"/>
      <w:u w:val="single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8D6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odate@town.tohma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</cp:revision>
  <dcterms:created xsi:type="dcterms:W3CDTF">2019-05-14T10:57:00Z</dcterms:created>
  <dcterms:modified xsi:type="dcterms:W3CDTF">2021-09-12T04:49:00Z</dcterms:modified>
</cp:coreProperties>
</file>